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8B" w:rsidRPr="005210F0" w:rsidRDefault="00274C8B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D3247" w:rsidRDefault="00F33003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10F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D3247" w:rsidRDefault="005D3247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Odev 3</w:t>
      </w:r>
    </w:p>
    <w:p w:rsidR="005D3247" w:rsidRDefault="005D3247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3003" w:rsidRPr="005210F0" w:rsidRDefault="00A45C13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10F0">
        <w:rPr>
          <w:rFonts w:ascii="Times New Roman" w:hAnsi="Times New Roman" w:cs="Times New Roman"/>
          <w:bCs/>
          <w:sz w:val="24"/>
          <w:szCs w:val="24"/>
        </w:rPr>
        <w:t>L</w:t>
      </w:r>
      <w:r w:rsidRPr="005210F0">
        <w:rPr>
          <w:rFonts w:ascii="Times New Roman" w:hAnsi="Times New Roman" w:cs="Times New Roman"/>
          <w:color w:val="000000"/>
          <w:sz w:val="24"/>
          <w:szCs w:val="24"/>
          <w:lang w:val="tr-TR"/>
        </w:rPr>
        <w:t>{</w:t>
      </w:r>
      <w:r w:rsidRPr="005210F0">
        <w:rPr>
          <w:rFonts w:ascii="Times New Roman" w:hAnsi="Times New Roman" w:cs="Times New Roman"/>
          <w:bCs/>
          <w:sz w:val="24"/>
          <w:szCs w:val="24"/>
        </w:rPr>
        <w:t>g(t)</w:t>
      </w:r>
      <w:r w:rsidRPr="005210F0">
        <w:rPr>
          <w:rFonts w:ascii="Times New Roman" w:hAnsi="Times New Roman" w:cs="Times New Roman"/>
          <w:color w:val="000000"/>
          <w:sz w:val="24"/>
          <w:szCs w:val="24"/>
          <w:lang w:val="tr-TR"/>
        </w:rPr>
        <w:t>}</w:t>
      </w:r>
      <w:r w:rsidRPr="005210F0">
        <w:rPr>
          <w:rFonts w:ascii="Times New Roman" w:hAnsi="Times New Roman" w:cs="Times New Roman"/>
          <w:bCs/>
          <w:sz w:val="24"/>
          <w:szCs w:val="24"/>
        </w:rPr>
        <w:t>=</w:t>
      </w:r>
      <w:r w:rsidR="00FD0DFC" w:rsidRPr="005210F0">
        <w:rPr>
          <w:rFonts w:ascii="Times New Roman" w:hAnsi="Times New Roman" w:cs="Times New Roman"/>
          <w:bCs/>
          <w:sz w:val="24"/>
          <w:szCs w:val="24"/>
        </w:rPr>
        <w:t xml:space="preserve"> G(s)    ise   </w:t>
      </w:r>
      <w:r w:rsidRPr="005210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DFC" w:rsidRPr="005210F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210F0">
        <w:rPr>
          <w:rFonts w:ascii="Times New Roman" w:hAnsi="Times New Roman" w:cs="Times New Roman"/>
          <w:bCs/>
          <w:sz w:val="24"/>
          <w:szCs w:val="24"/>
        </w:rPr>
        <w:t>L</w:t>
      </w:r>
      <w:r w:rsidRPr="005210F0">
        <w:rPr>
          <w:rFonts w:ascii="Times New Roman" w:hAnsi="Times New Roman" w:cs="Times New Roman"/>
          <w:color w:val="000000"/>
          <w:sz w:val="24"/>
          <w:szCs w:val="24"/>
          <w:lang w:val="tr-TR"/>
        </w:rPr>
        <w:t>{</w:t>
      </w:r>
      <w:r w:rsidRPr="005210F0">
        <w:rPr>
          <w:rFonts w:ascii="Times New Roman" w:hAnsi="Times New Roman" w:cs="Times New Roman"/>
          <w:bCs/>
          <w:sz w:val="24"/>
          <w:szCs w:val="24"/>
        </w:rPr>
        <w:t>g(t- τ)</w:t>
      </w:r>
      <w:r w:rsidRPr="005210F0">
        <w:rPr>
          <w:rFonts w:ascii="Times New Roman" w:hAnsi="Times New Roman" w:cs="Times New Roman"/>
          <w:color w:val="000000"/>
          <w:sz w:val="24"/>
          <w:szCs w:val="24"/>
          <w:lang w:val="tr-TR"/>
        </w:rPr>
        <w:t>}=</w:t>
      </w:r>
      <w:r w:rsidR="00FD0DFC" w:rsidRPr="005210F0">
        <w:rPr>
          <w:rFonts w:ascii="Times New Roman" w:hAnsi="Times New Roman" w:cs="Times New Roman"/>
          <w:bCs/>
          <w:sz w:val="24"/>
          <w:szCs w:val="24"/>
        </w:rPr>
        <w:t xml:space="preserve"> G(s)e</w:t>
      </w:r>
      <w:r w:rsidR="00FD0DFC" w:rsidRPr="005210F0">
        <w:rPr>
          <w:rFonts w:ascii="Times New Roman" w:hAnsi="Times New Roman" w:cs="Times New Roman"/>
          <w:bCs/>
          <w:sz w:val="24"/>
          <w:szCs w:val="24"/>
          <w:vertAlign w:val="superscript"/>
        </w:rPr>
        <w:t>-τs</w:t>
      </w:r>
      <w:r w:rsidR="00FD0DFC" w:rsidRPr="005210F0">
        <w:rPr>
          <w:rFonts w:ascii="Times New Roman" w:hAnsi="Times New Roman" w:cs="Times New Roman"/>
          <w:bCs/>
          <w:sz w:val="24"/>
          <w:szCs w:val="24"/>
        </w:rPr>
        <w:t xml:space="preserve">,  bagintisini kullaniniz. </w:t>
      </w:r>
    </w:p>
    <w:p w:rsidR="00FD0DFC" w:rsidRPr="005210F0" w:rsidRDefault="00FD0DFC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3003" w:rsidRPr="005210F0" w:rsidRDefault="00BA484B" w:rsidP="00274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10F0">
        <w:rPr>
          <w:rFonts w:ascii="Times New Roman" w:hAnsi="Times New Roman" w:cs="Times New Roman"/>
          <w:bCs/>
          <w:sz w:val="24"/>
          <w:szCs w:val="24"/>
        </w:rPr>
        <w:t xml:space="preserve">Asagidaki grafiklerin Laplas donusumlerini bulun. </w:t>
      </w:r>
    </w:p>
    <w:bookmarkStart w:id="0" w:name="OLE_LINK1"/>
    <w:bookmarkStart w:id="1" w:name="OLE_LINK2"/>
    <w:p w:rsidR="00387B00" w:rsidRPr="005210F0" w:rsidRDefault="009C5814" w:rsidP="00387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14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13" editas="canvas" style="width:567.15pt;height:99.5pt;mso-position-horizontal-relative:char;mso-position-vertical-relative:line" coordorigin="6425,9349" coordsize="11343,19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left:6425;top:9349;width:11343;height:199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6821;top:9602;width:290;height:318" stroked="f">
              <v:textbox style="mso-next-textbox:#_x0000_s1115" inset="0,0,0,0">
                <w:txbxContent>
                  <w:p w:rsidR="00387B00" w:rsidRPr="00A14EE9" w:rsidRDefault="00387B00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</w:t>
                    </w:r>
                  </w:p>
                </w:txbxContent>
              </v:textbox>
            </v:shape>
            <v:shape id="_x0000_s1116" type="#_x0000_t202" style="position:absolute;left:7801;top:10946;width:320;height:277" stroked="f">
              <v:textbox style="mso-next-textbox:#_x0000_s1116" inset="0,0,0,0">
                <w:txbxContent>
                  <w:p w:rsidR="00387B00" w:rsidRPr="00A14EE9" w:rsidRDefault="00387B00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a)</w:t>
                    </w:r>
                  </w:p>
                </w:txbxContent>
              </v:textbox>
            </v:shape>
            <v:shape id="_x0000_s1157" type="#_x0000_t202" style="position:absolute;left:9629;top:10956;width:231;height:277" stroked="f">
              <v:textbox style="mso-next-textbox:#_x0000_s1157" inset="0,0,0,0">
                <w:txbxContent>
                  <w:p w:rsidR="00387B00" w:rsidRPr="00A14EE9" w:rsidRDefault="00387B00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t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1" type="#_x0000_t32" style="position:absolute;left:6753;top:10879;width:3048;height:11;flip:y" o:connectortype="straight">
              <v:stroke endarrow="block"/>
            </v:shape>
            <v:shape id="_x0000_s1202" type="#_x0000_t32" style="position:absolute;left:6745;top:9693;width:9;height:1540;flip:y" o:connectortype="straight">
              <v:stroke endarrow="block"/>
            </v:shape>
            <v:shape id="_x0000_s1203" type="#_x0000_t202" style="position:absolute;left:10276;top:9527;width:290;height:318" stroked="f">
              <v:textbox style="mso-next-textbox:#_x0000_s1203" inset="0,0,0,0">
                <w:txbxContent>
                  <w:p w:rsidR="00387B00" w:rsidRPr="00A14EE9" w:rsidRDefault="00387B00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</w:t>
                    </w:r>
                  </w:p>
                </w:txbxContent>
              </v:textbox>
            </v:shape>
            <v:shape id="_x0000_s1204" type="#_x0000_t202" style="position:absolute;left:13084;top:10881;width:231;height:277" stroked="f">
              <v:textbox style="mso-next-textbox:#_x0000_s1204" inset="0,0,0,0">
                <w:txbxContent>
                  <w:p w:rsidR="00387B00" w:rsidRPr="00A14EE9" w:rsidRDefault="00387B00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t</w:t>
                    </w:r>
                  </w:p>
                </w:txbxContent>
              </v:textbox>
            </v:shape>
            <v:shape id="_x0000_s1205" type="#_x0000_t32" style="position:absolute;left:10208;top:10804;width:3048;height:11;flip:y" o:connectortype="straight">
              <v:stroke endarrow="block"/>
            </v:shape>
            <v:shape id="_x0000_s1206" type="#_x0000_t32" style="position:absolute;left:10208;top:9618;width:1;height:1540;flip:y" o:connectortype="straight">
              <v:stroke endarrow="block"/>
            </v:shape>
            <v:shape id="_x0000_s1215" type="#_x0000_t202" style="position:absolute;left:13945;top:9403;width:290;height:318" stroked="f">
              <v:textbox style="mso-next-textbox:#_x0000_s1215" inset="0,0,0,0">
                <w:txbxContent>
                  <w:p w:rsidR="00387B00" w:rsidRPr="00A14EE9" w:rsidRDefault="00387B00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</w:t>
                    </w:r>
                  </w:p>
                </w:txbxContent>
              </v:textbox>
            </v:shape>
            <v:shape id="_x0000_s1216" type="#_x0000_t202" style="position:absolute;left:16753;top:10757;width:231;height:277" stroked="f">
              <v:textbox style="mso-next-textbox:#_x0000_s1216" inset="0,0,0,0">
                <w:txbxContent>
                  <w:p w:rsidR="00387B00" w:rsidRPr="00A14EE9" w:rsidRDefault="00387B00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t</w:t>
                    </w:r>
                  </w:p>
                </w:txbxContent>
              </v:textbox>
            </v:shape>
            <v:shape id="_x0000_s1217" type="#_x0000_t32" style="position:absolute;left:13877;top:10680;width:3048;height:11;flip:y" o:connectortype="straight">
              <v:stroke endarrow="block"/>
            </v:shape>
            <v:shape id="_x0000_s1218" type="#_x0000_t32" style="position:absolute;left:13878;top:9494;width:1;height:1587;flip:y" o:connectortype="straight">
              <v:stroke endarrow="block"/>
            </v:shape>
            <v:shape id="_x0000_s1219" type="#_x0000_t202" style="position:absolute;left:11239;top:10905;width:320;height:277" stroked="f">
              <v:textbox style="mso-next-textbox:#_x0000_s1219" inset="0,0,0,0">
                <w:txbxContent>
                  <w:p w:rsidR="00387B00" w:rsidRPr="00A14EE9" w:rsidRDefault="00BA484B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b</w:t>
                    </w:r>
                    <w:r w:rsidR="00387B00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222" type="#_x0000_t202" style="position:absolute;left:15443;top:10956;width:320;height:277" stroked="f">
              <v:textbox style="mso-next-textbox:#_x0000_s1222" inset="0,0,0,0">
                <w:txbxContent>
                  <w:p w:rsidR="00387B00" w:rsidRPr="00A14EE9" w:rsidRDefault="00387B00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c)</w:t>
                    </w:r>
                  </w:p>
                </w:txbxContent>
              </v:textbox>
            </v:shape>
            <v:shape id="_x0000_s1223" style="position:absolute;left:6753;top:10347;width:2876;height:1" coordsize="2876,1" path="m,c,,1438,,2876,e" filled="f">
              <v:path arrowok="t"/>
            </v:shape>
            <v:shape id="_x0000_s1224" style="position:absolute;left:10208;top:10347;width:1548;height:1" coordsize="1548,1" path="m,c,,774,,1548,e" filled="f">
              <v:path arrowok="t"/>
            </v:shape>
            <v:shape id="_x0000_s1225" style="position:absolute;left:11756;top:10348;width:5;height:531" coordsize="5,531" path="m,c2,226,4,453,5,531e" filled="f">
              <v:path arrowok="t"/>
            </v:shape>
            <v:shape id="_x0000_s1227" style="position:absolute;left:14821;top:10114;width:1;height:577" coordsize="1,577" path="m,577c,577,,288,,e" filled="f">
              <v:path arrowok="t"/>
            </v:shape>
            <v:shape id="_x0000_s1228" style="position:absolute;left:14821;top:10114;width:1859;height:1" coordsize="1859,1" path="m,c,,929,,1859,e" filled="f">
              <v:path arrowok="t"/>
            </v:shape>
            <v:shape id="_x0000_s1229" type="#_x0000_t202" style="position:absolute;left:14701;top:10716;width:299;height:277" stroked="f">
              <v:textbox style="mso-next-textbox:#_x0000_s1229" inset="0,0,0,0">
                <w:txbxContent>
                  <w:p w:rsidR="00387B00" w:rsidRPr="00A14EE9" w:rsidRDefault="00387B00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q</w:t>
                    </w:r>
                  </w:p>
                </w:txbxContent>
              </v:textbox>
            </v:shape>
            <v:shape id="_x0000_s1221" type="#_x0000_t202" style="position:absolute;left:6425;top:9349;width:320;height:277" stroked="f">
              <v:textbox style="mso-next-textbox:#_x0000_s1221" inset="0,0,0,0">
                <w:txbxContent>
                  <w:p w:rsidR="00387B00" w:rsidRDefault="00BA484B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211</w:t>
                    </w:r>
                    <w:r w:rsidR="00387B00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220" type="#_x0000_t202" style="position:absolute;left:6501;top:9349;width:512;height:277" stroked="f">
              <v:textbox style="mso-next-textbox:#_x0000_s1220" inset="0,0,0,0">
                <w:txbxContent>
                  <w:p w:rsidR="00387B00" w:rsidRPr="00BA484B" w:rsidRDefault="00E25847" w:rsidP="00BA484B">
                    <w:r>
                      <w:t>30</w:t>
                    </w:r>
                    <w:r w:rsidR="00BA484B">
                      <w:t>1)</w:t>
                    </w:r>
                  </w:p>
                </w:txbxContent>
              </v:textbox>
            </v:shape>
            <v:shape id="_x0000_s1230" type="#_x0000_t202" style="position:absolute;left:11606;top:10905;width:299;height:277" stroked="f">
              <v:textbox style="mso-next-textbox:#_x0000_s1230" inset="0,0,0,0">
                <w:txbxContent>
                  <w:p w:rsidR="00BA484B" w:rsidRPr="00A14EE9" w:rsidRDefault="00BA484B" w:rsidP="00BA48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q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  <w:bookmarkEnd w:id="1"/>
    </w:p>
    <w:p w:rsidR="00BA484B" w:rsidRPr="005210F0" w:rsidRDefault="00BA484B" w:rsidP="00387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C8" w:rsidRPr="005210F0" w:rsidRDefault="000748C8" w:rsidP="0007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C8" w:rsidRPr="005210F0" w:rsidRDefault="009C5814" w:rsidP="0007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14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283" editas="canvas" style="width:567.15pt;height:94.2pt;mso-position-horizontal-relative:char;mso-position-vertical-relative:line" coordorigin="6425,9349" coordsize="11343,1884">
            <o:lock v:ext="edit" aspectratio="t"/>
            <v:shape id="_x0000_s1284" type="#_x0000_t75" style="position:absolute;left:6425;top:9349;width:11343;height:1884" o:preferrelative="f">
              <v:fill o:detectmouseclick="t"/>
              <v:path o:extrusionok="t" o:connecttype="none"/>
              <o:lock v:ext="edit" text="t"/>
            </v:shape>
            <v:shape id="_x0000_s1285" type="#_x0000_t202" style="position:absolute;left:6821;top:9602;width:290;height:318" stroked="f">
              <v:textbox style="mso-next-textbox:#_x0000_s1285" inset="0,0,0,0">
                <w:txbxContent>
                  <w:p w:rsidR="000748C8" w:rsidRPr="00A14EE9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</w:t>
                    </w:r>
                  </w:p>
                </w:txbxContent>
              </v:textbox>
            </v:shape>
            <v:shape id="_x0000_s1286" type="#_x0000_t202" style="position:absolute;left:7801;top:10946;width:320;height:277" stroked="f">
              <v:textbox style="mso-next-textbox:#_x0000_s1286" inset="0,0,0,0">
                <w:txbxContent>
                  <w:p w:rsidR="000748C8" w:rsidRPr="00A14EE9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a)</w:t>
                    </w:r>
                  </w:p>
                </w:txbxContent>
              </v:textbox>
            </v:shape>
            <v:shape id="_x0000_s1287" type="#_x0000_t202" style="position:absolute;left:9738;top:10527;width:231;height:277" stroked="f">
              <v:textbox style="mso-next-textbox:#_x0000_s1287" inset="0,0,0,0">
                <w:txbxContent>
                  <w:p w:rsidR="000748C8" w:rsidRPr="00A14EE9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t</w:t>
                    </w:r>
                  </w:p>
                </w:txbxContent>
              </v:textbox>
            </v:shape>
            <v:shape id="_x0000_s1288" type="#_x0000_t32" style="position:absolute;left:6774;top:10508;width:3048;height:11;flip:y" o:connectortype="straight">
              <v:stroke endarrow="block"/>
            </v:shape>
            <v:shape id="_x0000_s1289" type="#_x0000_t32" style="position:absolute;left:6745;top:9693;width:9;height:1540;flip:y" o:connectortype="straight">
              <v:stroke endarrow="block"/>
            </v:shape>
            <v:shape id="_x0000_s1290" type="#_x0000_t202" style="position:absolute;left:10276;top:9527;width:290;height:318" stroked="f">
              <v:textbox style="mso-next-textbox:#_x0000_s1290" inset="0,0,0,0">
                <w:txbxContent>
                  <w:p w:rsidR="000748C8" w:rsidRPr="00A14EE9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</w:t>
                    </w:r>
                  </w:p>
                </w:txbxContent>
              </v:textbox>
            </v:shape>
            <v:shape id="_x0000_s1291" type="#_x0000_t202" style="position:absolute;left:12961;top:10333;width:231;height:277" stroked="f">
              <v:textbox style="mso-next-textbox:#_x0000_s1291" inset="0,0,0,0">
                <w:txbxContent>
                  <w:p w:rsidR="000748C8" w:rsidRPr="00A14EE9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t</w:t>
                    </w:r>
                  </w:p>
                </w:txbxContent>
              </v:textbox>
            </v:shape>
            <v:shape id="_x0000_s1292" type="#_x0000_t32" style="position:absolute;left:10208;top:10191;width:3048;height:11;flip:y" o:connectortype="straight">
              <v:stroke endarrow="block"/>
            </v:shape>
            <v:shape id="_x0000_s1293" type="#_x0000_t32" style="position:absolute;left:10208;top:9618;width:1;height:1540;flip:y" o:connectortype="straight">
              <v:stroke endarrow="block"/>
            </v:shape>
            <v:shape id="_x0000_s1294" type="#_x0000_t202" style="position:absolute;left:13945;top:9403;width:290;height:318" stroked="f">
              <v:textbox style="mso-next-textbox:#_x0000_s1294" inset="0,0,0,0">
                <w:txbxContent>
                  <w:p w:rsidR="000748C8" w:rsidRPr="00A14EE9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</w:t>
                    </w:r>
                  </w:p>
                </w:txbxContent>
              </v:textbox>
            </v:shape>
            <v:shape id="_x0000_s1295" type="#_x0000_t202" style="position:absolute;left:16753;top:10122;width:231;height:277" stroked="f">
              <v:textbox style="mso-next-textbox:#_x0000_s1295" inset="0,0,0,0">
                <w:txbxContent>
                  <w:p w:rsidR="000748C8" w:rsidRPr="00A14EE9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t</w:t>
                    </w:r>
                  </w:p>
                </w:txbxContent>
              </v:textbox>
            </v:shape>
            <v:shape id="_x0000_s1296" type="#_x0000_t32" style="position:absolute;left:13879;top:9999;width:3048;height:11;flip:y" o:connectortype="straight">
              <v:stroke endarrow="block"/>
            </v:shape>
            <v:shape id="_x0000_s1297" type="#_x0000_t32" style="position:absolute;left:13878;top:9494;width:1;height:1587;flip:y" o:connectortype="straight">
              <v:stroke endarrow="block"/>
            </v:shape>
            <v:shape id="_x0000_s1298" type="#_x0000_t202" style="position:absolute;left:11239;top:10905;width:320;height:277" stroked="f">
              <v:textbox style="mso-next-textbox:#_x0000_s1298" inset="0,0,0,0">
                <w:txbxContent>
                  <w:p w:rsidR="000748C8" w:rsidRPr="00A14EE9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b)</w:t>
                    </w:r>
                  </w:p>
                </w:txbxContent>
              </v:textbox>
            </v:shape>
            <v:shape id="_x0000_s1299" type="#_x0000_t202" style="position:absolute;left:15443;top:10956;width:320;height:277" stroked="f">
              <v:textbox style="mso-next-textbox:#_x0000_s1299" inset="0,0,0,0">
                <w:txbxContent>
                  <w:p w:rsidR="000748C8" w:rsidRPr="00A14EE9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c)</w:t>
                    </w:r>
                  </w:p>
                </w:txbxContent>
              </v:textbox>
            </v:shape>
            <v:shape id="_x0000_s1300" style="position:absolute;left:6754;top:10945;width:2876;height:1" coordsize="2876,1" path="m,c,,1438,,2876,e" filled="f">
              <v:path arrowok="t"/>
            </v:shape>
            <v:shape id="_x0000_s1301" style="position:absolute;left:10208;top:10716;width:1548;height:1" coordsize="1548,1" path="m,c,,774,,1548,e" filled="f">
              <v:path arrowok="t"/>
            </v:shape>
            <v:shape id="_x0000_s1302" style="position:absolute;left:11751;top:10191;width:5;height:531" coordsize="5,531" path="m,c2,226,4,453,5,531e" filled="f">
              <v:path arrowok="t"/>
            </v:shape>
            <v:shape id="_x0000_s1303" style="position:absolute;left:14820;top:9942;width:1;height:577" coordsize="1,577" path="m,577c,577,,288,,e" filled="f">
              <v:path arrowok="t"/>
            </v:shape>
            <v:shape id="_x0000_s1304" style="position:absolute;left:14849;top:10508;width:1859;height:1" coordsize="1859,1" path="m,c,,929,,1859,e" filled="f">
              <v:path arrowok="t"/>
            </v:shape>
            <v:shape id="_x0000_s1305" type="#_x0000_t202" style="position:absolute;left:14722;top:9665;width:299;height:277" stroked="f">
              <v:textbox style="mso-next-textbox:#_x0000_s1305" inset="0,0,0,0">
                <w:txbxContent>
                  <w:p w:rsidR="000748C8" w:rsidRPr="00A14EE9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q</w:t>
                    </w:r>
                  </w:p>
                </w:txbxContent>
              </v:textbox>
            </v:shape>
            <v:shape id="_x0000_s1306" type="#_x0000_t202" style="position:absolute;left:6425;top:9349;width:320;height:277" stroked="f">
              <v:textbox style="mso-next-textbox:#_x0000_s1306" inset="0,0,0,0">
                <w:txbxContent>
                  <w:p w:rsidR="000748C8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211)</w:t>
                    </w:r>
                  </w:p>
                </w:txbxContent>
              </v:textbox>
            </v:shape>
            <v:shape id="_x0000_s1307" type="#_x0000_t202" style="position:absolute;left:6501;top:9349;width:512;height:277" stroked="f">
              <v:textbox style="mso-next-textbox:#_x0000_s1307" inset="0,0,0,0">
                <w:txbxContent>
                  <w:p w:rsidR="000748C8" w:rsidRPr="00BA484B" w:rsidRDefault="00E25847" w:rsidP="000748C8">
                    <w:r>
                      <w:t>30</w:t>
                    </w:r>
                    <w:r w:rsidR="00242A55">
                      <w:t>2</w:t>
                    </w:r>
                    <w:r w:rsidR="000748C8">
                      <w:t>)</w:t>
                    </w:r>
                  </w:p>
                </w:txbxContent>
              </v:textbox>
            </v:shape>
            <v:shape id="_x0000_s1308" type="#_x0000_t202" style="position:absolute;left:11559;top:9845;width:299;height:277" stroked="f">
              <v:textbox style="mso-next-textbox:#_x0000_s1308" inset="0,0,0,0">
                <w:txbxContent>
                  <w:p w:rsidR="000748C8" w:rsidRPr="00A14EE9" w:rsidRDefault="000748C8" w:rsidP="000748C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q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48C8" w:rsidRPr="005210F0" w:rsidRDefault="000748C8" w:rsidP="0007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C8" w:rsidRPr="005210F0" w:rsidRDefault="000748C8" w:rsidP="0007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C8" w:rsidRPr="005210F0" w:rsidRDefault="000748C8" w:rsidP="0007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C8" w:rsidRPr="005210F0" w:rsidRDefault="009C5814" w:rsidP="0007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pict>
          <v:shape id="_x0000_s1348" style="position:absolute;margin-left:167.45pt;margin-top:.1pt;width:69.25pt;height:33.9pt;rotation:1151727fd;flip:y;z-index:251659264" coordsize="2876,1" path="m,c,,1438,,2876,e" filled="f">
            <v:path arrowok="t"/>
          </v:shape>
        </w:pict>
      </w:r>
      <w:r w:rsidRPr="009C5814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309" editas="canvas" style="width:567.15pt;height:94.2pt;mso-position-horizontal-relative:char;mso-position-vertical-relative:line" coordorigin="6425,9349" coordsize="11343,1884">
            <o:lock v:ext="edit" aspectratio="t"/>
            <v:shape id="_x0000_s1310" type="#_x0000_t75" style="position:absolute;left:6425;top:9349;width:11343;height:1884" o:preferrelative="f">
              <v:fill o:detectmouseclick="t"/>
              <v:path o:extrusionok="t" o:connecttype="none"/>
              <o:lock v:ext="edit" text="t"/>
            </v:shape>
            <v:shape id="_x0000_s1311" type="#_x0000_t202" style="position:absolute;left:6821;top:9602;width:290;height:318" stroked="f">
              <v:textbox style="mso-next-textbox:#_x0000_s1311" inset="0,0,0,0">
                <w:txbxContent>
                  <w:p w:rsidR="000748C8" w:rsidRPr="00A14EE9" w:rsidRDefault="000748C8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</w:t>
                    </w:r>
                  </w:p>
                </w:txbxContent>
              </v:textbox>
            </v:shape>
            <v:shape id="_x0000_s1312" type="#_x0000_t202" style="position:absolute;left:7587;top:10679;width:320;height:277" stroked="f">
              <v:textbox style="mso-next-textbox:#_x0000_s1312" inset="0,0,0,0">
                <w:txbxContent>
                  <w:p w:rsidR="000748C8" w:rsidRPr="00A14EE9" w:rsidRDefault="000748C8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a)</w:t>
                    </w:r>
                  </w:p>
                </w:txbxContent>
              </v:textbox>
            </v:shape>
            <v:shape id="_x0000_s1313" type="#_x0000_t202" style="position:absolute;left:8669;top:10610;width:231;height:277" stroked="f">
              <v:textbox style="mso-next-textbox:#_x0000_s1313" inset="0,0,0,0">
                <w:txbxContent>
                  <w:p w:rsidR="000748C8" w:rsidRPr="00A14EE9" w:rsidRDefault="000748C8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t</w:t>
                    </w:r>
                  </w:p>
                </w:txbxContent>
              </v:textbox>
            </v:shape>
            <v:shape id="_x0000_s1314" type="#_x0000_t32" style="position:absolute;left:6774;top:10508;width:2062;height:11;flip:y" o:connectortype="straight">
              <v:stroke endarrow="block"/>
            </v:shape>
            <v:shape id="_x0000_s1315" type="#_x0000_t32" style="position:absolute;left:6745;top:9693;width:9;height:1540;flip:y" o:connectortype="straight">
              <v:stroke endarrow="block"/>
            </v:shape>
            <v:shape id="_x0000_s1316" type="#_x0000_t202" style="position:absolute;left:9550;top:9527;width:290;height:318" stroked="f">
              <v:textbox style="mso-next-textbox:#_x0000_s1316" inset="0,0,0,0">
                <w:txbxContent>
                  <w:p w:rsidR="000748C8" w:rsidRPr="00A14EE9" w:rsidRDefault="000748C8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</w:t>
                    </w:r>
                  </w:p>
                </w:txbxContent>
              </v:textbox>
            </v:shape>
            <v:shape id="_x0000_s1317" type="#_x0000_t202" style="position:absolute;left:11180;top:10242;width:231;height:277" stroked="f">
              <v:textbox style="mso-next-textbox:#_x0000_s1317" inset="0,0,0,0">
                <w:txbxContent>
                  <w:p w:rsidR="000748C8" w:rsidRPr="00A14EE9" w:rsidRDefault="000748C8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t</w:t>
                    </w:r>
                  </w:p>
                </w:txbxContent>
              </v:textbox>
            </v:shape>
            <v:shape id="_x0000_s1318" type="#_x0000_t32" style="position:absolute;left:9503;top:10191;width:1734;height:11;flip:y" o:connectortype="straight">
              <v:stroke endarrow="block"/>
            </v:shape>
            <v:shape id="_x0000_s1319" type="#_x0000_t32" style="position:absolute;left:9482;top:9618;width:1;height:1540;flip:y" o:connectortype="straight">
              <v:stroke endarrow="block"/>
            </v:shape>
            <v:shape id="_x0000_s1320" type="#_x0000_t202" style="position:absolute;left:7587;top:9721;width:682;height:318" stroked="f">
              <v:textbox style="mso-next-textbox:#_x0000_s1320" inset="0,0,0,0">
                <w:txbxContent>
                  <w:p w:rsidR="000748C8" w:rsidRPr="00A14EE9" w:rsidRDefault="000748C8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</w:t>
                    </w:r>
                    <w:r w:rsidR="00D724DD">
                      <w:rPr>
                        <w:sz w:val="20"/>
                        <w:szCs w:val="20"/>
                      </w:rPr>
                      <w:t>=2t</w:t>
                    </w:r>
                  </w:p>
                </w:txbxContent>
              </v:textbox>
            </v:shape>
            <v:shape id="_x0000_s1324" type="#_x0000_t202" style="position:absolute;left:10416;top:10536;width:320;height:277" stroked="f">
              <v:textbox style="mso-next-textbox:#_x0000_s1324" inset="0,0,0,0">
                <w:txbxContent>
                  <w:p w:rsidR="000748C8" w:rsidRPr="00A14EE9" w:rsidRDefault="000748C8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b)</w:t>
                    </w:r>
                  </w:p>
                </w:txbxContent>
              </v:textbox>
            </v:shape>
            <v:shape id="_x0000_s1326" style="position:absolute;left:6632;top:9527;width:1988;height:678;rotation:1151727fd;flip:y" coordsize="2876,1" path="m,c,,1438,,2876,e" filled="f">
              <v:path arrowok="t"/>
            </v:shape>
            <v:shape id="_x0000_s1332" type="#_x0000_t202" style="position:absolute;left:6425;top:9349;width:320;height:277" stroked="f">
              <v:textbox style="mso-next-textbox:#_x0000_s1332" inset="0,0,0,0">
                <w:txbxContent>
                  <w:p w:rsidR="000748C8" w:rsidRDefault="000748C8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211)</w:t>
                    </w:r>
                  </w:p>
                </w:txbxContent>
              </v:textbox>
            </v:shape>
            <v:shape id="_x0000_s1333" type="#_x0000_t202" style="position:absolute;left:6501;top:9349;width:512;height:277" stroked="f">
              <v:textbox style="mso-next-textbox:#_x0000_s1333" inset="0,0,0,0">
                <w:txbxContent>
                  <w:p w:rsidR="000748C8" w:rsidRPr="00BA484B" w:rsidRDefault="00E25847" w:rsidP="00650655">
                    <w:r>
                      <w:t>30</w:t>
                    </w:r>
                    <w:r w:rsidR="00242A55">
                      <w:t>3</w:t>
                    </w:r>
                    <w:r w:rsidR="000748C8">
                      <w:t>)</w:t>
                    </w:r>
                  </w:p>
                </w:txbxContent>
              </v:textbox>
            </v:shape>
            <v:shape id="_x0000_s1338" type="#_x0000_t202" style="position:absolute;left:11946;top:9512;width:290;height:318" stroked="f">
              <v:textbox style="mso-next-textbox:#_x0000_s1338" inset="0,0,0,0">
                <w:txbxContent>
                  <w:p w:rsidR="00D724DD" w:rsidRPr="00A14EE9" w:rsidRDefault="00D724DD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</w:t>
                    </w:r>
                  </w:p>
                </w:txbxContent>
              </v:textbox>
            </v:shape>
            <v:shape id="_x0000_s1339" type="#_x0000_t202" style="position:absolute;left:13576;top:10227;width:231;height:277" stroked="f">
              <v:textbox style="mso-next-textbox:#_x0000_s1339" inset="0,0,0,0">
                <w:txbxContent>
                  <w:p w:rsidR="00D724DD" w:rsidRPr="00A14EE9" w:rsidRDefault="00D724DD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t</w:t>
                    </w:r>
                  </w:p>
                </w:txbxContent>
              </v:textbox>
            </v:shape>
            <v:shape id="_x0000_s1340" type="#_x0000_t32" style="position:absolute;left:11899;top:10176;width:1734;height:11;flip:y" o:connectortype="straight">
              <v:stroke endarrow="block"/>
            </v:shape>
            <v:shape id="_x0000_s1341" type="#_x0000_t32" style="position:absolute;left:11878;top:9603;width:1;height:1219;flip:y" o:connectortype="straight">
              <v:stroke endarrow="block"/>
            </v:shape>
            <v:shape id="_x0000_s1342" type="#_x0000_t202" style="position:absolute;left:12700;top:10620;width:320;height:277" stroked="f">
              <v:textbox style="mso-next-textbox:#_x0000_s1342" inset="0,0,0,0">
                <w:txbxContent>
                  <w:p w:rsidR="00D724DD" w:rsidRPr="00A14EE9" w:rsidRDefault="00650655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 w:rsidR="00D724DD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1343" type="#_x0000_t202" style="position:absolute;left:12610;top:10242;width:299;height:277" stroked="f">
              <v:textbox style="mso-next-textbox:#_x0000_s1343" inset="0,0,0,0">
                <w:txbxContent>
                  <w:p w:rsidR="00D724DD" w:rsidRPr="00A14EE9" w:rsidRDefault="00D724DD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q</w:t>
                    </w:r>
                  </w:p>
                </w:txbxContent>
              </v:textbox>
            </v:shape>
            <v:shape id="_x0000_s1344" style="position:absolute;left:11899;top:9861;width:801;height:326;flip:y" coordsize="3027,602" path="m,c1272,251,2545,502,3027,602e" filled="f">
              <v:path arrowok="t"/>
            </v:shape>
            <v:shape id="_x0000_s1345" type="#_x0000_t202" style="position:absolute;left:9904;top:10218;width:259;height:318" stroked="f">
              <v:textbox style="mso-next-textbox:#_x0000_s1345" inset="0,0,0,0">
                <w:txbxContent>
                  <w:p w:rsidR="00D724DD" w:rsidRPr="00A14EE9" w:rsidRDefault="00D724DD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shape>
            <v:shape id="_x0000_s1346" type="#_x0000_t202" style="position:absolute;left:12778;top:9830;width:682;height:318" stroked="f">
              <v:textbox style="mso-next-textbox:#_x0000_s1346" inset="0,0,0,0">
                <w:txbxContent>
                  <w:p w:rsidR="00D724DD" w:rsidRPr="00A14EE9" w:rsidRDefault="00D724DD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g(t)=2t</w:t>
                    </w:r>
                  </w:p>
                </w:txbxContent>
              </v:textbox>
            </v:shape>
            <v:shape id="_x0000_s1347" style="position:absolute;left:12688;top:9860;width:12;height:342" coordsize="12,342" path="m,c6,148,12,296,,342e" filled="f" strokeweight="1.75pt">
              <v:stroke dashstyle="1 1" endcap="round"/>
              <v:path arrowok="t"/>
            </v:shape>
            <v:shape id="_x0000_s1349" type="#_x0000_t202" style="position:absolute;left:14848;top:9587;width:290;height:318" stroked="f">
              <v:textbox style="mso-next-textbox:#_x0000_s1349" inset="0,0,0,0">
                <w:txbxContent>
                  <w:p w:rsidR="00D724DD" w:rsidRPr="00A14EE9" w:rsidRDefault="00D724DD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g(t)</w:t>
                    </w:r>
                  </w:p>
                </w:txbxContent>
              </v:textbox>
            </v:shape>
            <v:shape id="_x0000_s1350" type="#_x0000_t202" style="position:absolute;left:16984;top:10302;width:231;height:277" stroked="f">
              <v:textbox style="mso-next-textbox:#_x0000_s1350" inset="0,0,0,0">
                <w:txbxContent>
                  <w:p w:rsidR="00D724DD" w:rsidRPr="00A14EE9" w:rsidRDefault="00D724DD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t</w:t>
                    </w:r>
                  </w:p>
                </w:txbxContent>
              </v:textbox>
            </v:shape>
            <v:shape id="_x0000_s1351" type="#_x0000_t32" style="position:absolute;left:14801;top:10227;width:2280;height:35;flip:y" o:connectortype="straight">
              <v:stroke endarrow="block"/>
            </v:shape>
            <v:shape id="_x0000_s1352" type="#_x0000_t32" style="position:absolute;left:14780;top:9678;width:1;height:1219;flip:y" o:connectortype="straight">
              <v:stroke endarrow="block"/>
            </v:shape>
            <v:shape id="_x0000_s1353" type="#_x0000_t202" style="position:absolute;left:15512;top:10317;width:299;height:277" stroked="f">
              <v:textbox style="mso-next-textbox:#_x0000_s1353" inset="0,0,0,0">
                <w:txbxContent>
                  <w:p w:rsidR="00D724DD" w:rsidRPr="00A14EE9" w:rsidRDefault="00D724DD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q</w:t>
                    </w:r>
                  </w:p>
                </w:txbxContent>
              </v:textbox>
            </v:shape>
            <v:shape id="_x0000_s1354" style="position:absolute;left:15586;top:9861;width:892;height:357;flip:y" coordsize="3027,602" path="m,c1272,251,2545,502,3027,602e" filled="f">
              <v:path arrowok="t"/>
            </v:shape>
            <v:shape id="_x0000_s1355" type="#_x0000_t202" style="position:absolute;left:16371;top:10273;width:262;height:318" stroked="f">
              <v:textbox style="mso-next-textbox:#_x0000_s1355" inset="0,0,0,0">
                <w:txbxContent>
                  <w:p w:rsidR="00D724DD" w:rsidRPr="00A14EE9" w:rsidRDefault="00650655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</v:shape>
            <v:shape id="_x0000_s1356" style="position:absolute;left:16478;top:9920;width:12;height:342" coordsize="12,342" path="m,c6,148,12,296,,342e" filled="f" strokeweight="1.75pt">
              <v:stroke dashstyle="1 1" endcap="round"/>
              <v:path arrowok="t"/>
            </v:shape>
            <v:shape id="_x0000_s1357" type="#_x0000_t202" style="position:absolute;left:15831;top:10679;width:320;height:277" stroked="f">
              <v:textbox style="mso-next-textbox:#_x0000_s1357" inset="0,0,0,0">
                <w:txbxContent>
                  <w:p w:rsidR="00650655" w:rsidRPr="00A14EE9" w:rsidRDefault="00650655" w:rsidP="006506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d)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50655" w:rsidRPr="005210F0">
        <w:rPr>
          <w:rFonts w:ascii="Times New Roman" w:hAnsi="Times New Roman" w:cs="Times New Roman"/>
          <w:sz w:val="24"/>
          <w:szCs w:val="24"/>
        </w:rPr>
        <w:tab/>
      </w:r>
      <w:r w:rsidR="00650655" w:rsidRPr="005210F0">
        <w:rPr>
          <w:rFonts w:ascii="Times New Roman" w:hAnsi="Times New Roman" w:cs="Times New Roman"/>
          <w:sz w:val="24"/>
          <w:szCs w:val="24"/>
        </w:rPr>
        <w:tab/>
      </w:r>
      <w:r w:rsidR="00650655" w:rsidRPr="005210F0">
        <w:rPr>
          <w:rFonts w:ascii="Times New Roman" w:hAnsi="Times New Roman" w:cs="Times New Roman"/>
          <w:sz w:val="24"/>
          <w:szCs w:val="24"/>
        </w:rPr>
        <w:tab/>
      </w:r>
    </w:p>
    <w:p w:rsidR="000748C8" w:rsidRPr="005210F0" w:rsidRDefault="00650655" w:rsidP="0007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0F0">
        <w:rPr>
          <w:rFonts w:ascii="Times New Roman" w:hAnsi="Times New Roman" w:cs="Times New Roman"/>
          <w:sz w:val="24"/>
          <w:szCs w:val="24"/>
        </w:rPr>
        <w:t xml:space="preserve">               b) ve d) de gosterilen grafikler</w:t>
      </w:r>
      <w:r w:rsidR="00242A55">
        <w:rPr>
          <w:rFonts w:ascii="Times New Roman" w:hAnsi="Times New Roman" w:cs="Times New Roman"/>
          <w:sz w:val="24"/>
          <w:szCs w:val="24"/>
        </w:rPr>
        <w:t xml:space="preserve">, </w:t>
      </w:r>
      <w:r w:rsidRPr="005210F0">
        <w:rPr>
          <w:rFonts w:ascii="Times New Roman" w:hAnsi="Times New Roman" w:cs="Times New Roman"/>
          <w:sz w:val="24"/>
          <w:szCs w:val="24"/>
        </w:rPr>
        <w:t xml:space="preserve"> a ve c deki grafiklerin q kadar saga kaymis seklidir. </w:t>
      </w:r>
    </w:p>
    <w:p w:rsidR="000748C8" w:rsidRPr="005210F0" w:rsidRDefault="000748C8" w:rsidP="00387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F0" w:rsidRPr="005210F0" w:rsidRDefault="005210F0" w:rsidP="00387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0F0" w:rsidRPr="005210F0" w:rsidRDefault="00E25847" w:rsidP="00521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42A55">
        <w:rPr>
          <w:rFonts w:ascii="Times New Roman" w:hAnsi="Times New Roman" w:cs="Times New Roman"/>
          <w:sz w:val="24"/>
          <w:szCs w:val="24"/>
        </w:rPr>
        <w:t>4</w:t>
      </w:r>
      <w:r w:rsidR="005210F0" w:rsidRPr="005210F0">
        <w:rPr>
          <w:rFonts w:ascii="Times New Roman" w:hAnsi="Times New Roman" w:cs="Times New Roman"/>
          <w:sz w:val="24"/>
          <w:szCs w:val="24"/>
        </w:rPr>
        <w:t>) R</w:t>
      </w:r>
      <w:r w:rsidR="005210F0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0F0" w:rsidRPr="005210F0">
        <w:rPr>
          <w:rFonts w:ascii="Times New Roman" w:hAnsi="Times New Roman" w:cs="Times New Roman"/>
          <w:sz w:val="24"/>
          <w:szCs w:val="24"/>
        </w:rPr>
        <w:t>=2</w:t>
      </w:r>
      <w:r w:rsidR="005210F0">
        <w:rPr>
          <w:rFonts w:ascii="Times New Roman" w:hAnsi="Times New Roman" w:cs="Times New Roman"/>
          <w:sz w:val="24"/>
          <w:szCs w:val="24"/>
        </w:rPr>
        <w:t>Ω</w:t>
      </w:r>
      <w:r w:rsidR="005210F0" w:rsidRPr="005210F0">
        <w:rPr>
          <w:rFonts w:ascii="Times New Roman" w:hAnsi="Times New Roman" w:cs="Times New Roman"/>
          <w:sz w:val="24"/>
          <w:szCs w:val="24"/>
        </w:rPr>
        <w:t xml:space="preserve">, </w:t>
      </w:r>
      <w:r w:rsidR="005210F0">
        <w:rPr>
          <w:rFonts w:ascii="Times New Roman" w:hAnsi="Times New Roman" w:cs="Times New Roman"/>
          <w:sz w:val="24"/>
          <w:szCs w:val="24"/>
        </w:rPr>
        <w:t xml:space="preserve"> L</w:t>
      </w:r>
      <w:r w:rsidR="005210F0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0F0">
        <w:rPr>
          <w:rFonts w:ascii="Times New Roman" w:hAnsi="Times New Roman" w:cs="Times New Roman"/>
          <w:sz w:val="24"/>
          <w:szCs w:val="24"/>
        </w:rPr>
        <w:t>=3H</w:t>
      </w:r>
      <w:r w:rsidR="005210F0" w:rsidRPr="005210F0">
        <w:rPr>
          <w:rFonts w:ascii="Times New Roman" w:hAnsi="Times New Roman" w:cs="Times New Roman"/>
          <w:sz w:val="24"/>
          <w:szCs w:val="24"/>
        </w:rPr>
        <w:t xml:space="preserve">, </w:t>
      </w:r>
      <w:r w:rsidR="005210F0">
        <w:rPr>
          <w:rFonts w:ascii="Times New Roman" w:hAnsi="Times New Roman" w:cs="Times New Roman"/>
          <w:sz w:val="24"/>
          <w:szCs w:val="24"/>
        </w:rPr>
        <w:t xml:space="preserve"> C</w:t>
      </w:r>
      <w:r w:rsidR="005210F0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0F0">
        <w:rPr>
          <w:rFonts w:ascii="Times New Roman" w:hAnsi="Times New Roman" w:cs="Times New Roman"/>
          <w:sz w:val="24"/>
          <w:szCs w:val="24"/>
        </w:rPr>
        <w:t>=0.1F</w:t>
      </w:r>
      <w:r w:rsidR="005210F0" w:rsidRPr="005210F0">
        <w:rPr>
          <w:rFonts w:ascii="Times New Roman" w:hAnsi="Times New Roman" w:cs="Times New Roman"/>
          <w:sz w:val="24"/>
          <w:szCs w:val="24"/>
        </w:rPr>
        <w:t>,</w:t>
      </w:r>
      <w:r w:rsidR="005210F0">
        <w:rPr>
          <w:rFonts w:ascii="Times New Roman" w:hAnsi="Times New Roman" w:cs="Times New Roman"/>
          <w:sz w:val="24"/>
          <w:szCs w:val="24"/>
        </w:rPr>
        <w:t xml:space="preserve">  V</w:t>
      </w:r>
      <w:r w:rsidR="005210F0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0F0">
        <w:rPr>
          <w:rFonts w:ascii="Times New Roman" w:hAnsi="Times New Roman" w:cs="Times New Roman"/>
          <w:sz w:val="24"/>
          <w:szCs w:val="24"/>
        </w:rPr>
        <w:t>=</w:t>
      </w:r>
      <w:r w:rsidR="006D0B97">
        <w:rPr>
          <w:rFonts w:ascii="Times New Roman" w:hAnsi="Times New Roman" w:cs="Times New Roman"/>
          <w:sz w:val="24"/>
          <w:szCs w:val="24"/>
        </w:rPr>
        <w:t>0</w:t>
      </w:r>
      <w:r w:rsidR="005210F0">
        <w:rPr>
          <w:rFonts w:ascii="Times New Roman" w:hAnsi="Times New Roman" w:cs="Times New Roman"/>
          <w:sz w:val="24"/>
          <w:szCs w:val="24"/>
        </w:rPr>
        <w:t>,  I</w:t>
      </w:r>
      <w:r w:rsidR="005210F0" w:rsidRPr="005210F0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5210F0">
        <w:rPr>
          <w:rFonts w:ascii="Times New Roman" w:hAnsi="Times New Roman" w:cs="Times New Roman"/>
          <w:sz w:val="24"/>
          <w:szCs w:val="24"/>
        </w:rPr>
        <w:t>(0)=8A,  V</w:t>
      </w:r>
      <w:r w:rsidR="005210F0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5210F0">
        <w:rPr>
          <w:rFonts w:ascii="Times New Roman" w:hAnsi="Times New Roman" w:cs="Times New Roman"/>
          <w:sz w:val="24"/>
          <w:szCs w:val="24"/>
        </w:rPr>
        <w:t>(0)</w:t>
      </w:r>
      <w:r w:rsidR="006D0B97">
        <w:rPr>
          <w:rFonts w:ascii="Times New Roman" w:hAnsi="Times New Roman" w:cs="Times New Roman"/>
          <w:sz w:val="24"/>
          <w:szCs w:val="24"/>
        </w:rPr>
        <w:t>=12</w:t>
      </w:r>
      <w:r w:rsidR="005210F0">
        <w:rPr>
          <w:rFonts w:ascii="Times New Roman" w:hAnsi="Times New Roman" w:cs="Times New Roman"/>
          <w:sz w:val="24"/>
          <w:szCs w:val="24"/>
        </w:rPr>
        <w:t>V,  icin  V</w:t>
      </w:r>
      <w:r w:rsidR="005210F0" w:rsidRPr="005210F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210F0">
        <w:rPr>
          <w:rFonts w:ascii="Times New Roman" w:hAnsi="Times New Roman" w:cs="Times New Roman"/>
          <w:sz w:val="24"/>
          <w:szCs w:val="24"/>
        </w:rPr>
        <w:t xml:space="preserve">(t) yi hesaplayin. </w:t>
      </w:r>
    </w:p>
    <w:p w:rsidR="00387B00" w:rsidRPr="005210F0" w:rsidRDefault="009C5814" w:rsidP="0038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814">
        <w:rPr>
          <w:rFonts w:ascii="Times New Roman" w:hAnsi="Times New Roman" w:cs="Times New Roman"/>
          <w:sz w:val="24"/>
          <w:szCs w:val="24"/>
        </w:rPr>
      </w:r>
      <w:r w:rsidRPr="009C5814">
        <w:rPr>
          <w:rFonts w:ascii="Times New Roman" w:hAnsi="Times New Roman" w:cs="Times New Roman"/>
          <w:sz w:val="24"/>
          <w:szCs w:val="24"/>
        </w:rPr>
        <w:pict>
          <v:group id="_x0000_s1027" editas="canvas" style="width:486.3pt;height:87.5pt;mso-position-horizontal-relative:char;mso-position-vertical-relative:line" coordorigin="6425,9314" coordsize="9726,1750">
            <o:lock v:ext="edit" aspectratio="t"/>
            <v:shape id="_x0000_s1028" type="#_x0000_t75" style="position:absolute;left:6425;top:9314;width:9726;height:1750" o:preferrelative="f">
              <v:fill o:detectmouseclick="t"/>
              <v:path o:extrusionok="t" o:connecttype="none"/>
              <o:lock v:ext="edit" text="t"/>
            </v:shape>
            <v:shape id="_x0000_s1029" type="#_x0000_t202" style="position:absolute;left:6774;top:10245;width:387;height:318" stroked="f">
              <v:textbox style="mso-next-textbox:#_x0000_s1029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030" type="#_x0000_t202" style="position:absolute;left:7541;top:9388;width:320;height:277" stroked="f">
              <v:textbox style="mso-next-textbox:#_x0000_s1030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8269;top:10027;width:232;height:290" stroked="f">
              <v:textbox style="mso-next-textbox:#_x0000_s1031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032" style="position:absolute;flip:y" from="7440,9785" to="7441,10075"/>
            <v:line id="_x0000_s1033" style="position:absolute;flip:y" from="7397,10564" to="9264,10598"/>
            <v:line id="_x0000_s1034" style="position:absolute;flip:y" from="7382,10423" to="7383,10597"/>
            <v:group id="_x0000_s1035" style="position:absolute;left:7034;top:10017;width:580;height:406" coordorigin="525,10453" coordsize="580,406">
              <v:oval id="_x0000_s1036" style="position:absolute;left:699;top:10511;width:406;height:348">
                <v:fill opacity="0"/>
              </v:oval>
              <v:group id="_x0000_s1037" style="position:absolute;left:525;top:10453;width:174;height:174" coordorigin="3425,10569" coordsize="522,638">
                <v:line id="_x0000_s1038" style="position:absolute" from="3425,10917" to="3947,10917"/>
                <v:line id="_x0000_s1039" style="position:absolute" from="3657,10569" to="3658,11207"/>
              </v:group>
            </v:group>
            <v:group id="_x0000_s1040" style="position:absolute;left:7717;top:9426;width:244;height:789;rotation:270" coordorigin="2981,2487" coordsize="187,1033">
              <v:line id="_x0000_s1041" style="position:absolute" from="2981,2769" to="3168,2863"/>
              <v:line id="_x0000_s1042" style="position:absolute;flip:y" from="2981,2863" to="3168,2956"/>
              <v:line id="_x0000_s1043" style="position:absolute" from="2981,2956" to="3168,3050"/>
              <v:line id="_x0000_s1044" style="position:absolute;flip:y" from="2981,3050" to="3168,3144"/>
              <v:line id="_x0000_s1045" style="position:absolute" from="2981,3144" to="3075,3238"/>
              <v:line id="_x0000_s1046" style="position:absolute;flip:y" from="2981,2675" to="3075,2769"/>
              <v:line id="_x0000_s1047" style="position:absolute;flip:x" from="3075,3238" to="3076,3520"/>
              <v:line id="_x0000_s1048" style="position:absolute;flip:y" from="3075,2487" to="3075,2675"/>
            </v:group>
            <v:shape id="_x0000_s1049" type="#_x0000_t32" style="position:absolute;left:8233;top:9819;width:1042;height:1;flip:y" o:connectortype="straight"/>
            <v:shape id="_x0000_s1050" type="#_x0000_t202" style="position:absolute;left:9130;top:10047;width:231;height:277" stroked="f">
              <v:textbox style="mso-next-textbox:#_x0000_s1050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_x0000_s1051" type="#_x0000_t202" style="position:absolute;left:9969;top:10275;width:387;height:318" stroked="f">
              <v:textbox style="mso-next-textbox:#_x0000_s1051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052" type="#_x0000_t202" style="position:absolute;left:10736;top:9418;width:320;height:277" stroked="f">
              <v:textbox style="mso-next-textbox:#_x0000_s1052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3" type="#_x0000_t202" style="position:absolute;left:11464;top:10057;width:232;height:290" stroked="f">
              <v:textbox style="mso-next-textbox:#_x0000_s1053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054" style="position:absolute;flip:y" from="10635,9815" to="10636,10105"/>
            <v:line id="_x0000_s1055" style="position:absolute;flip:y" from="10592,10605" to="12514,10628"/>
            <v:line id="_x0000_s1056" style="position:absolute;flip:y" from="10577,10453" to="10578,10627"/>
            <v:group id="_x0000_s1057" style="position:absolute;left:10229;top:10047;width:580;height:406" coordorigin="525,10453" coordsize="580,406">
              <v:oval id="_x0000_s1058" style="position:absolute;left:699;top:10511;width:406;height:348">
                <v:fill opacity="0"/>
              </v:oval>
              <v:group id="_x0000_s1059" style="position:absolute;left:525;top:10453;width:174;height:174" coordorigin="3425,10569" coordsize="522,638">
                <v:line id="_x0000_s1060" style="position:absolute" from="3425,10917" to="3947,10917"/>
                <v:line id="_x0000_s1061" style="position:absolute" from="3657,10569" to="3658,11207"/>
              </v:group>
            </v:group>
            <v:shape id="_x0000_s1062" type="#_x0000_t202" style="position:absolute;left:13945;top:9349;width:319;height:277" stroked="f">
              <v:textbox style="mso-next-textbox:#_x0000_s1062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 w:rsidRPr="00BA3671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063" style="position:absolute;left:11782;top:9795;width:244;height:822" coordorigin="2981,2487" coordsize="187,1033">
              <v:line id="_x0000_s1064" style="position:absolute" from="2981,2769" to="3168,2863"/>
              <v:line id="_x0000_s1065" style="position:absolute;flip:y" from="2981,2863" to="3168,2956"/>
              <v:line id="_x0000_s1066" style="position:absolute" from="2981,2956" to="3168,3050"/>
              <v:line id="_x0000_s1067" style="position:absolute;flip:y" from="2981,3050" to="3168,3144"/>
              <v:line id="_x0000_s1068" style="position:absolute" from="2981,3144" to="3075,3238"/>
              <v:line id="_x0000_s1069" style="position:absolute;flip:y" from="2981,2675" to="3075,2769"/>
              <v:line id="_x0000_s1070" style="position:absolute;flip:x" from="3075,3238" to="3076,3520"/>
              <v:line id="_x0000_s1071" style="position:absolute;flip:y" from="3075,2487" to="3075,2675"/>
            </v:group>
            <v:shape id="_x0000_s1072" type="#_x0000_t202" style="position:absolute;left:12203;top:10055;width:231;height:277" stroked="f">
              <v:textbox style="mso-next-textbox:#_x0000_s1072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group id="_x0000_s1073" style="position:absolute;left:14713;top:9939;width:600;height:342;rotation:-90" coordorigin="2852,9111" coordsize="513,228">
              <v:line id="_x0000_s1074" style="position:absolute" from="2852,9225" to="3080,9225"/>
              <v:line id="_x0000_s1075" style="position:absolute" from="3080,9111" to="3080,9339"/>
              <v:line id="_x0000_s1076" style="position:absolute" from="3194,9111" to="3194,9339"/>
              <v:line id="_x0000_s1077" style="position:absolute" from="3194,9225" to="3365,9225"/>
            </v:group>
            <v:shape id="_x0000_s1078" type="#_x0000_t202" style="position:absolute;left:13122;top:10259;width:387;height:318" stroked="f">
              <v:textbox style="mso-next-textbox:#_x0000_s1078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079" type="#_x0000_t202" style="position:absolute;left:14617;top:10041;width:232;height:290" stroked="f">
              <v:textbox style="mso-next-textbox:#_x0000_s1079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080" style="position:absolute;flip:y" from="13788,9844" to="13789,10089"/>
            <v:line id="_x0000_s1081" style="position:absolute;flip:y" from="13745,10589" to="15667,10612"/>
            <v:line id="_x0000_s1082" style="position:absolute;flip:y" from="13730,10437" to="13731,10611"/>
            <v:group id="_x0000_s1083" style="position:absolute;left:13382;top:10031;width:580;height:406" coordorigin="525,10453" coordsize="580,406">
              <v:oval id="_x0000_s1084" style="position:absolute;left:699;top:10511;width:406;height:348">
                <v:fill opacity="0"/>
              </v:oval>
              <v:group id="_x0000_s1085" style="position:absolute;left:525;top:10453;width:174;height:174" coordorigin="3425,10569" coordsize="522,638">
                <v:line id="_x0000_s1086" style="position:absolute" from="3425,10917" to="3947,10917"/>
                <v:line id="_x0000_s1087" style="position:absolute" from="3657,10569" to="3658,11207"/>
              </v:group>
            </v:group>
            <v:shape id="_x0000_s1088" type="#_x0000_t32" style="position:absolute;left:14378;top:9811;width:1268;height:16;flip:y" o:connectortype="straight"/>
            <v:shape id="_x0000_s1089" type="#_x0000_t202" style="position:absolute;left:15356;top:10039;width:231;height:277" stroked="f">
              <v:textbox style="mso-next-textbox:#_x0000_s1089" inset="0,0,0,0">
                <w:txbxContent>
                  <w:p w:rsidR="00387B00" w:rsidRPr="00A14EE9" w:rsidRDefault="00387B0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_x0000_s1090" type="#_x0000_t32" style="position:absolute;left:15010;top:10229;width:11;height:399" o:connectortype="straight"/>
            <v:group id="_x0000_s1091" style="position:absolute;left:8544;top:9794;width:292;height:787" coordorigin="6552,681" coordsize="266,1083">
              <v:group id="_x0000_s1092" style="position:absolute;left:6552;top:1023;width:266;height:466" coordorigin="6058,624" coordsize="883,979">
                <v:shape id="_x0000_s1093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094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095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096" style="position:absolute" from="6609,681" to="6609,1023"/>
              <v:line id="_x0000_s1097" style="position:absolute" from="6666,1422" to="6666,1764"/>
            </v:group>
            <v:group id="_x0000_s1098" style="position:absolute;left:10900;top:9369;width:292;height:787;rotation:270" coordorigin="6552,681" coordsize="266,1083">
              <v:group id="_x0000_s1099" style="position:absolute;left:6552;top:1023;width:266;height:466" coordorigin="6058,624" coordsize="883,979">
                <v:shape id="_x0000_s1100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101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102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103" style="position:absolute" from="6609,681" to="6609,1023"/>
              <v:line id="_x0000_s1104" style="position:absolute" from="6666,1422" to="6666,1764"/>
            </v:group>
            <v:shape id="_x0000_s1105" type="#_x0000_t32" style="position:absolute;left:11343;top:9789;width:1284;height:1" o:connectortype="straight"/>
            <v:group id="_x0000_s1106" style="position:absolute;left:14042;top:9388;width:292;height:787;rotation:270" coordorigin="6552,681" coordsize="266,1083">
              <v:group id="_x0000_s1107" style="position:absolute;left:6552;top:1023;width:266;height:466" coordorigin="6058,624" coordsize="883,979">
                <v:shape id="_x0000_s1108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109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110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111" style="position:absolute" from="6609,681" to="6609,1023"/>
              <v:line id="_x0000_s1112" style="position:absolute" from="6666,1422" to="6666,1764"/>
            </v:group>
            <v:shape id="_x0000_s1358" type="#_x0000_t202" style="position:absolute;left:11119;top:10628;width:320;height:277" stroked="f">
              <v:textbox style="mso-next-textbox:#_x0000_s1358" inset="0,0,0,0">
                <w:txbxContent>
                  <w:p w:rsidR="005210F0" w:rsidRPr="00A14EE9" w:rsidRDefault="005210F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b)</w:t>
                    </w:r>
                  </w:p>
                </w:txbxContent>
              </v:textbox>
            </v:shape>
            <v:shape id="_x0000_s1359" type="#_x0000_t202" style="position:absolute;left:7945;top:10628;width:320;height:277" stroked="f">
              <v:textbox style="mso-next-textbox:#_x0000_s1359" inset="0,0,0,0">
                <w:txbxContent>
                  <w:p w:rsidR="005210F0" w:rsidRPr="00A14EE9" w:rsidRDefault="005210F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a)</w:t>
                    </w:r>
                  </w:p>
                </w:txbxContent>
              </v:textbox>
            </v:shape>
            <v:shape id="_x0000_s1360" type="#_x0000_t202" style="position:absolute;left:14460;top:10617;width:320;height:277" stroked="f">
              <v:textbox style="mso-next-textbox:#_x0000_s1360" inset="0,0,0,0">
                <w:txbxContent>
                  <w:p w:rsidR="005210F0" w:rsidRPr="00A14EE9" w:rsidRDefault="005210F0" w:rsidP="005210F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D0B97" w:rsidRPr="005210F0" w:rsidRDefault="00E25847" w:rsidP="006D0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305</w:t>
      </w:r>
      <w:r w:rsidR="006D0B97" w:rsidRPr="005210F0">
        <w:rPr>
          <w:rFonts w:ascii="Times New Roman" w:hAnsi="Times New Roman" w:cs="Times New Roman"/>
          <w:sz w:val="24"/>
          <w:szCs w:val="24"/>
        </w:rPr>
        <w:t>) R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 w:rsidRPr="005210F0">
        <w:rPr>
          <w:rFonts w:ascii="Times New Roman" w:hAnsi="Times New Roman" w:cs="Times New Roman"/>
          <w:sz w:val="24"/>
          <w:szCs w:val="24"/>
        </w:rPr>
        <w:t>=2</w:t>
      </w:r>
      <w:r w:rsidR="006D0B97">
        <w:rPr>
          <w:rFonts w:ascii="Times New Roman" w:hAnsi="Times New Roman" w:cs="Times New Roman"/>
          <w:sz w:val="24"/>
          <w:szCs w:val="24"/>
        </w:rPr>
        <w:t>Ω</w:t>
      </w:r>
      <w:r w:rsidR="006D0B97" w:rsidRPr="005210F0">
        <w:rPr>
          <w:rFonts w:ascii="Times New Roman" w:hAnsi="Times New Roman" w:cs="Times New Roman"/>
          <w:sz w:val="24"/>
          <w:szCs w:val="24"/>
        </w:rPr>
        <w:t xml:space="preserve">, </w:t>
      </w:r>
      <w:r w:rsidR="006D0B97">
        <w:rPr>
          <w:rFonts w:ascii="Times New Roman" w:hAnsi="Times New Roman" w:cs="Times New Roman"/>
          <w:sz w:val="24"/>
          <w:szCs w:val="24"/>
        </w:rPr>
        <w:t xml:space="preserve"> L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>
        <w:rPr>
          <w:rFonts w:ascii="Times New Roman" w:hAnsi="Times New Roman" w:cs="Times New Roman"/>
          <w:sz w:val="24"/>
          <w:szCs w:val="24"/>
        </w:rPr>
        <w:t>=3H</w:t>
      </w:r>
      <w:r w:rsidR="006D0B97" w:rsidRPr="005210F0">
        <w:rPr>
          <w:rFonts w:ascii="Times New Roman" w:hAnsi="Times New Roman" w:cs="Times New Roman"/>
          <w:sz w:val="24"/>
          <w:szCs w:val="24"/>
        </w:rPr>
        <w:t xml:space="preserve">, </w:t>
      </w:r>
      <w:r w:rsidR="006D0B97">
        <w:rPr>
          <w:rFonts w:ascii="Times New Roman" w:hAnsi="Times New Roman" w:cs="Times New Roman"/>
          <w:sz w:val="24"/>
          <w:szCs w:val="24"/>
        </w:rPr>
        <w:t xml:space="preserve"> C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>
        <w:rPr>
          <w:rFonts w:ascii="Times New Roman" w:hAnsi="Times New Roman" w:cs="Times New Roman"/>
          <w:sz w:val="24"/>
          <w:szCs w:val="24"/>
        </w:rPr>
        <w:t>=0.1F</w:t>
      </w:r>
      <w:r w:rsidR="006D0B97" w:rsidRPr="005210F0">
        <w:rPr>
          <w:rFonts w:ascii="Times New Roman" w:hAnsi="Times New Roman" w:cs="Times New Roman"/>
          <w:sz w:val="24"/>
          <w:szCs w:val="24"/>
        </w:rPr>
        <w:t>,</w:t>
      </w:r>
      <w:r w:rsidR="006D0B97">
        <w:rPr>
          <w:rFonts w:ascii="Times New Roman" w:hAnsi="Times New Roman" w:cs="Times New Roman"/>
          <w:sz w:val="24"/>
          <w:szCs w:val="24"/>
        </w:rPr>
        <w:t xml:space="preserve">  V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>
        <w:rPr>
          <w:rFonts w:ascii="Times New Roman" w:hAnsi="Times New Roman" w:cs="Times New Roman"/>
          <w:sz w:val="24"/>
          <w:szCs w:val="24"/>
        </w:rPr>
        <w:t>=10</w:t>
      </w:r>
      <w:r w:rsidR="009C3AE6">
        <w:rPr>
          <w:rFonts w:ascii="Times New Roman" w:hAnsi="Times New Roman" w:cs="Times New Roman"/>
          <w:sz w:val="24"/>
          <w:szCs w:val="24"/>
        </w:rPr>
        <w:t>δ</w:t>
      </w:r>
      <w:r w:rsidR="006D0B97">
        <w:rPr>
          <w:rFonts w:ascii="Times New Roman" w:hAnsi="Times New Roman" w:cs="Times New Roman"/>
          <w:sz w:val="24"/>
          <w:szCs w:val="24"/>
        </w:rPr>
        <w:t>(t),  I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6D0B97">
        <w:rPr>
          <w:rFonts w:ascii="Times New Roman" w:hAnsi="Times New Roman" w:cs="Times New Roman"/>
          <w:sz w:val="24"/>
          <w:szCs w:val="24"/>
        </w:rPr>
        <w:t>(0)=0A,  V</w:t>
      </w:r>
      <w:r w:rsidR="006D0B97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6D0B97">
        <w:rPr>
          <w:rFonts w:ascii="Times New Roman" w:hAnsi="Times New Roman" w:cs="Times New Roman"/>
          <w:sz w:val="24"/>
          <w:szCs w:val="24"/>
        </w:rPr>
        <w:t>(0)=0V,  icin  V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D0B97">
        <w:rPr>
          <w:rFonts w:ascii="Times New Roman" w:hAnsi="Times New Roman" w:cs="Times New Roman"/>
          <w:sz w:val="24"/>
          <w:szCs w:val="24"/>
        </w:rPr>
        <w:t xml:space="preserve">(t) yi hesaplayin. </w:t>
      </w:r>
    </w:p>
    <w:p w:rsidR="006D0B97" w:rsidRPr="005210F0" w:rsidRDefault="009C5814" w:rsidP="006D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814">
        <w:rPr>
          <w:rFonts w:ascii="Times New Roman" w:hAnsi="Times New Roman" w:cs="Times New Roman"/>
          <w:sz w:val="24"/>
          <w:szCs w:val="24"/>
        </w:rPr>
      </w:r>
      <w:r w:rsidRPr="009C5814">
        <w:rPr>
          <w:rFonts w:ascii="Times New Roman" w:hAnsi="Times New Roman" w:cs="Times New Roman"/>
          <w:sz w:val="24"/>
          <w:szCs w:val="24"/>
        </w:rPr>
        <w:pict>
          <v:group id="_x0000_s1628" editas="canvas" style="width:486.3pt;height:87.5pt;mso-position-horizontal-relative:char;mso-position-vertical-relative:line" coordorigin="6425,9314" coordsize="9726,1750">
            <o:lock v:ext="edit" aspectratio="t"/>
            <v:shape id="_x0000_s1629" type="#_x0000_t75" style="position:absolute;left:6425;top:9314;width:9726;height:1750" o:preferrelative="f">
              <v:fill o:detectmouseclick="t"/>
              <v:path o:extrusionok="t" o:connecttype="none"/>
              <o:lock v:ext="edit" text="t"/>
            </v:shape>
            <v:shape id="_x0000_s1630" type="#_x0000_t202" style="position:absolute;left:6774;top:10245;width:387;height:318" stroked="f">
              <v:textbox style="mso-next-textbox:#_x0000_s1630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631" type="#_x0000_t202" style="position:absolute;left:7541;top:9388;width:320;height:277" stroked="f">
              <v:textbox style="mso-next-textbox:#_x0000_s1631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632" type="#_x0000_t202" style="position:absolute;left:8269;top:10027;width:232;height:290" stroked="f">
              <v:textbox style="mso-next-textbox:#_x0000_s1632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633" style="position:absolute;flip:y" from="7440,9785" to="7441,10075"/>
            <v:line id="_x0000_s1634" style="position:absolute;flip:y" from="7397,10564" to="9264,10598"/>
            <v:line id="_x0000_s1635" style="position:absolute;flip:y" from="7382,10423" to="7383,10597"/>
            <v:group id="_x0000_s1636" style="position:absolute;left:7034;top:10017;width:580;height:406" coordorigin="525,10453" coordsize="580,406">
              <v:oval id="_x0000_s1637" style="position:absolute;left:699;top:10511;width:406;height:348">
                <v:fill opacity="0"/>
              </v:oval>
              <v:group id="_x0000_s1638" style="position:absolute;left:525;top:10453;width:174;height:174" coordorigin="3425,10569" coordsize="522,638">
                <v:line id="_x0000_s1639" style="position:absolute" from="3425,10917" to="3947,10917"/>
                <v:line id="_x0000_s1640" style="position:absolute" from="3657,10569" to="3658,11207"/>
              </v:group>
            </v:group>
            <v:group id="_x0000_s1641" style="position:absolute;left:7717;top:9426;width:244;height:789;rotation:270" coordorigin="2981,2487" coordsize="187,1033">
              <v:line id="_x0000_s1642" style="position:absolute" from="2981,2769" to="3168,2863"/>
              <v:line id="_x0000_s1643" style="position:absolute;flip:y" from="2981,2863" to="3168,2956"/>
              <v:line id="_x0000_s1644" style="position:absolute" from="2981,2956" to="3168,3050"/>
              <v:line id="_x0000_s1645" style="position:absolute;flip:y" from="2981,3050" to="3168,3144"/>
              <v:line id="_x0000_s1646" style="position:absolute" from="2981,3144" to="3075,3238"/>
              <v:line id="_x0000_s1647" style="position:absolute;flip:y" from="2981,2675" to="3075,2769"/>
              <v:line id="_x0000_s1648" style="position:absolute;flip:x" from="3075,3238" to="3076,3520"/>
              <v:line id="_x0000_s1649" style="position:absolute;flip:y" from="3075,2487" to="3075,2675"/>
            </v:group>
            <v:shape id="_x0000_s1650" type="#_x0000_t32" style="position:absolute;left:8233;top:9819;width:1042;height:1;flip:y" o:connectortype="straight"/>
            <v:shape id="_x0000_s1651" type="#_x0000_t202" style="position:absolute;left:9130;top:10047;width:231;height:277" stroked="f">
              <v:textbox style="mso-next-textbox:#_x0000_s1651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_x0000_s1652" type="#_x0000_t202" style="position:absolute;left:9969;top:10275;width:387;height:318" stroked="f">
              <v:textbox style="mso-next-textbox:#_x0000_s1652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653" type="#_x0000_t202" style="position:absolute;left:10736;top:9418;width:320;height:277" stroked="f">
              <v:textbox style="mso-next-textbox:#_x0000_s1653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654" type="#_x0000_t202" style="position:absolute;left:11464;top:10057;width:232;height:290" stroked="f">
              <v:textbox style="mso-next-textbox:#_x0000_s1654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655" style="position:absolute;flip:y" from="10635,9815" to="10636,10105"/>
            <v:line id="_x0000_s1656" style="position:absolute;flip:y" from="10592,10605" to="12514,10628"/>
            <v:line id="_x0000_s1657" style="position:absolute;flip:y" from="10577,10453" to="10578,10627"/>
            <v:group id="_x0000_s1658" style="position:absolute;left:10229;top:10047;width:580;height:406" coordorigin="525,10453" coordsize="580,406">
              <v:oval id="_x0000_s1659" style="position:absolute;left:699;top:10511;width:406;height:348">
                <v:fill opacity="0"/>
              </v:oval>
              <v:group id="_x0000_s1660" style="position:absolute;left:525;top:10453;width:174;height:174" coordorigin="3425,10569" coordsize="522,638">
                <v:line id="_x0000_s1661" style="position:absolute" from="3425,10917" to="3947,10917"/>
                <v:line id="_x0000_s1662" style="position:absolute" from="3657,10569" to="3658,11207"/>
              </v:group>
            </v:group>
            <v:shape id="_x0000_s1663" type="#_x0000_t202" style="position:absolute;left:13945;top:9349;width:319;height:277" stroked="f">
              <v:textbox style="mso-next-textbox:#_x0000_s1663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 w:rsidRPr="00BA3671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664" style="position:absolute;left:11782;top:9795;width:244;height:822" coordorigin="2981,2487" coordsize="187,1033">
              <v:line id="_x0000_s1665" style="position:absolute" from="2981,2769" to="3168,2863"/>
              <v:line id="_x0000_s1666" style="position:absolute;flip:y" from="2981,2863" to="3168,2956"/>
              <v:line id="_x0000_s1667" style="position:absolute" from="2981,2956" to="3168,3050"/>
              <v:line id="_x0000_s1668" style="position:absolute;flip:y" from="2981,3050" to="3168,3144"/>
              <v:line id="_x0000_s1669" style="position:absolute" from="2981,3144" to="3075,3238"/>
              <v:line id="_x0000_s1670" style="position:absolute;flip:y" from="2981,2675" to="3075,2769"/>
              <v:line id="_x0000_s1671" style="position:absolute;flip:x" from="3075,3238" to="3076,3520"/>
              <v:line id="_x0000_s1672" style="position:absolute;flip:y" from="3075,2487" to="3075,2675"/>
            </v:group>
            <v:shape id="_x0000_s1673" type="#_x0000_t202" style="position:absolute;left:12203;top:10055;width:231;height:277" stroked="f">
              <v:textbox style="mso-next-textbox:#_x0000_s1673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group id="_x0000_s1674" style="position:absolute;left:14713;top:9939;width:600;height:342;rotation:-90" coordorigin="2852,9111" coordsize="513,228">
              <v:line id="_x0000_s1675" style="position:absolute" from="2852,9225" to="3080,9225"/>
              <v:line id="_x0000_s1676" style="position:absolute" from="3080,9111" to="3080,9339"/>
              <v:line id="_x0000_s1677" style="position:absolute" from="3194,9111" to="3194,9339"/>
              <v:line id="_x0000_s1678" style="position:absolute" from="3194,9225" to="3365,9225"/>
            </v:group>
            <v:shape id="_x0000_s1679" type="#_x0000_t202" style="position:absolute;left:13122;top:10259;width:387;height:318" stroked="f">
              <v:textbox style="mso-next-textbox:#_x0000_s1679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680" type="#_x0000_t202" style="position:absolute;left:14617;top:10041;width:232;height:290" stroked="f">
              <v:textbox style="mso-next-textbox:#_x0000_s1680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681" style="position:absolute;flip:y" from="13788,9844" to="13789,10089"/>
            <v:line id="_x0000_s1682" style="position:absolute;flip:y" from="13745,10589" to="15667,10612"/>
            <v:line id="_x0000_s1683" style="position:absolute;flip:y" from="13730,10437" to="13731,10611"/>
            <v:group id="_x0000_s1684" style="position:absolute;left:13382;top:10031;width:580;height:406" coordorigin="525,10453" coordsize="580,406">
              <v:oval id="_x0000_s1685" style="position:absolute;left:699;top:10511;width:406;height:348">
                <v:fill opacity="0"/>
              </v:oval>
              <v:group id="_x0000_s1686" style="position:absolute;left:525;top:10453;width:174;height:174" coordorigin="3425,10569" coordsize="522,638">
                <v:line id="_x0000_s1687" style="position:absolute" from="3425,10917" to="3947,10917"/>
                <v:line id="_x0000_s1688" style="position:absolute" from="3657,10569" to="3658,11207"/>
              </v:group>
            </v:group>
            <v:shape id="_x0000_s1689" type="#_x0000_t32" style="position:absolute;left:14378;top:9811;width:1268;height:16;flip:y" o:connectortype="straight"/>
            <v:shape id="_x0000_s1690" type="#_x0000_t202" style="position:absolute;left:15356;top:10039;width:231;height:277" stroked="f">
              <v:textbox style="mso-next-textbox:#_x0000_s1690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_x0000_s1691" type="#_x0000_t32" style="position:absolute;left:15010;top:10229;width:11;height:399" o:connectortype="straight"/>
            <v:group id="_x0000_s1692" style="position:absolute;left:8544;top:9794;width:292;height:787" coordorigin="6552,681" coordsize="266,1083">
              <v:group id="_x0000_s1693" style="position:absolute;left:6552;top:1023;width:266;height:466" coordorigin="6058,624" coordsize="883,979">
                <v:shape id="_x0000_s1694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695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696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697" style="position:absolute" from="6609,681" to="6609,1023"/>
              <v:line id="_x0000_s1698" style="position:absolute" from="6666,1422" to="6666,1764"/>
            </v:group>
            <v:group id="_x0000_s1699" style="position:absolute;left:10900;top:9369;width:292;height:787;rotation:270" coordorigin="6552,681" coordsize="266,1083">
              <v:group id="_x0000_s1700" style="position:absolute;left:6552;top:1023;width:266;height:466" coordorigin="6058,624" coordsize="883,979">
                <v:shape id="_x0000_s1701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702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703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704" style="position:absolute" from="6609,681" to="6609,1023"/>
              <v:line id="_x0000_s1705" style="position:absolute" from="6666,1422" to="6666,1764"/>
            </v:group>
            <v:shape id="_x0000_s1706" type="#_x0000_t32" style="position:absolute;left:11343;top:9789;width:1284;height:1" o:connectortype="straight"/>
            <v:group id="_x0000_s1707" style="position:absolute;left:14042;top:9388;width:292;height:787;rotation:270" coordorigin="6552,681" coordsize="266,1083">
              <v:group id="_x0000_s1708" style="position:absolute;left:6552;top:1023;width:266;height:466" coordorigin="6058,624" coordsize="883,979">
                <v:shape id="_x0000_s1709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710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711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712" style="position:absolute" from="6609,681" to="6609,1023"/>
              <v:line id="_x0000_s1713" style="position:absolute" from="6666,1422" to="6666,1764"/>
            </v:group>
            <v:shape id="_x0000_s1714" type="#_x0000_t202" style="position:absolute;left:11119;top:10628;width:320;height:277" stroked="f">
              <v:textbox style="mso-next-textbox:#_x0000_s1714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b)</w:t>
                    </w:r>
                  </w:p>
                </w:txbxContent>
              </v:textbox>
            </v:shape>
            <v:shape id="_x0000_s1715" type="#_x0000_t202" style="position:absolute;left:7945;top:10628;width:320;height:277" stroked="f">
              <v:textbox style="mso-next-textbox:#_x0000_s1715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a)</w:t>
                    </w:r>
                  </w:p>
                </w:txbxContent>
              </v:textbox>
            </v:shape>
            <v:shape id="_x0000_s1716" type="#_x0000_t202" style="position:absolute;left:14460;top:10617;width:320;height:277" stroked="f">
              <v:textbox style="mso-next-textbox:#_x0000_s1716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D0B97" w:rsidRPr="005210F0" w:rsidRDefault="00E25847" w:rsidP="006D0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306</w:t>
      </w:r>
      <w:r w:rsidR="006D0B97" w:rsidRPr="005210F0">
        <w:rPr>
          <w:rFonts w:ascii="Times New Roman" w:hAnsi="Times New Roman" w:cs="Times New Roman"/>
          <w:sz w:val="24"/>
          <w:szCs w:val="24"/>
        </w:rPr>
        <w:t>) R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 w:rsidRPr="005210F0">
        <w:rPr>
          <w:rFonts w:ascii="Times New Roman" w:hAnsi="Times New Roman" w:cs="Times New Roman"/>
          <w:sz w:val="24"/>
          <w:szCs w:val="24"/>
        </w:rPr>
        <w:t>=2</w:t>
      </w:r>
      <w:r w:rsidR="006D0B97">
        <w:rPr>
          <w:rFonts w:ascii="Times New Roman" w:hAnsi="Times New Roman" w:cs="Times New Roman"/>
          <w:sz w:val="24"/>
          <w:szCs w:val="24"/>
        </w:rPr>
        <w:t>Ω</w:t>
      </w:r>
      <w:r w:rsidR="006D0B97" w:rsidRPr="005210F0">
        <w:rPr>
          <w:rFonts w:ascii="Times New Roman" w:hAnsi="Times New Roman" w:cs="Times New Roman"/>
          <w:sz w:val="24"/>
          <w:szCs w:val="24"/>
        </w:rPr>
        <w:t xml:space="preserve">, </w:t>
      </w:r>
      <w:r w:rsidR="006D0B97">
        <w:rPr>
          <w:rFonts w:ascii="Times New Roman" w:hAnsi="Times New Roman" w:cs="Times New Roman"/>
          <w:sz w:val="24"/>
          <w:szCs w:val="24"/>
        </w:rPr>
        <w:t xml:space="preserve"> L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>
        <w:rPr>
          <w:rFonts w:ascii="Times New Roman" w:hAnsi="Times New Roman" w:cs="Times New Roman"/>
          <w:sz w:val="24"/>
          <w:szCs w:val="24"/>
        </w:rPr>
        <w:t>=3H</w:t>
      </w:r>
      <w:r w:rsidR="006D0B97" w:rsidRPr="005210F0">
        <w:rPr>
          <w:rFonts w:ascii="Times New Roman" w:hAnsi="Times New Roman" w:cs="Times New Roman"/>
          <w:sz w:val="24"/>
          <w:szCs w:val="24"/>
        </w:rPr>
        <w:t xml:space="preserve">, </w:t>
      </w:r>
      <w:r w:rsidR="006D0B97">
        <w:rPr>
          <w:rFonts w:ascii="Times New Roman" w:hAnsi="Times New Roman" w:cs="Times New Roman"/>
          <w:sz w:val="24"/>
          <w:szCs w:val="24"/>
        </w:rPr>
        <w:t xml:space="preserve"> C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>
        <w:rPr>
          <w:rFonts w:ascii="Times New Roman" w:hAnsi="Times New Roman" w:cs="Times New Roman"/>
          <w:sz w:val="24"/>
          <w:szCs w:val="24"/>
        </w:rPr>
        <w:t>=0.1F</w:t>
      </w:r>
      <w:r w:rsidR="006D0B97" w:rsidRPr="005210F0">
        <w:rPr>
          <w:rFonts w:ascii="Times New Roman" w:hAnsi="Times New Roman" w:cs="Times New Roman"/>
          <w:sz w:val="24"/>
          <w:szCs w:val="24"/>
        </w:rPr>
        <w:t>,</w:t>
      </w:r>
      <w:r w:rsidR="006D0B97">
        <w:rPr>
          <w:rFonts w:ascii="Times New Roman" w:hAnsi="Times New Roman" w:cs="Times New Roman"/>
          <w:sz w:val="24"/>
          <w:szCs w:val="24"/>
        </w:rPr>
        <w:t xml:space="preserve">  V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>
        <w:rPr>
          <w:rFonts w:ascii="Times New Roman" w:hAnsi="Times New Roman" w:cs="Times New Roman"/>
          <w:sz w:val="24"/>
          <w:szCs w:val="24"/>
        </w:rPr>
        <w:t>=10u(t),  I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6D0B97">
        <w:rPr>
          <w:rFonts w:ascii="Times New Roman" w:hAnsi="Times New Roman" w:cs="Times New Roman"/>
          <w:sz w:val="24"/>
          <w:szCs w:val="24"/>
        </w:rPr>
        <w:t>(0)=0A,  V</w:t>
      </w:r>
      <w:r w:rsidR="006D0B97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6D0B97">
        <w:rPr>
          <w:rFonts w:ascii="Times New Roman" w:hAnsi="Times New Roman" w:cs="Times New Roman"/>
          <w:sz w:val="24"/>
          <w:szCs w:val="24"/>
        </w:rPr>
        <w:t>(0)=0V,  icin  V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D0B97">
        <w:rPr>
          <w:rFonts w:ascii="Times New Roman" w:hAnsi="Times New Roman" w:cs="Times New Roman"/>
          <w:sz w:val="24"/>
          <w:szCs w:val="24"/>
        </w:rPr>
        <w:t xml:space="preserve">(t) yi hesaplayin. </w:t>
      </w:r>
    </w:p>
    <w:p w:rsidR="006D0B97" w:rsidRPr="005210F0" w:rsidRDefault="009C5814" w:rsidP="006D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814">
        <w:rPr>
          <w:rFonts w:ascii="Times New Roman" w:hAnsi="Times New Roman" w:cs="Times New Roman"/>
          <w:sz w:val="24"/>
          <w:szCs w:val="24"/>
        </w:rPr>
      </w:r>
      <w:r w:rsidRPr="009C5814">
        <w:rPr>
          <w:rFonts w:ascii="Times New Roman" w:hAnsi="Times New Roman" w:cs="Times New Roman"/>
          <w:sz w:val="24"/>
          <w:szCs w:val="24"/>
        </w:rPr>
        <w:pict>
          <v:group id="_x0000_s1717" editas="canvas" style="width:486.3pt;height:87.5pt;mso-position-horizontal-relative:char;mso-position-vertical-relative:line" coordorigin="6425,9314" coordsize="9726,1750">
            <o:lock v:ext="edit" aspectratio="t"/>
            <v:shape id="_x0000_s1718" type="#_x0000_t75" style="position:absolute;left:6425;top:9314;width:9726;height:1750" o:preferrelative="f">
              <v:fill o:detectmouseclick="t"/>
              <v:path o:extrusionok="t" o:connecttype="none"/>
              <o:lock v:ext="edit" text="t"/>
            </v:shape>
            <v:shape id="_x0000_s1719" type="#_x0000_t202" style="position:absolute;left:6774;top:10245;width:387;height:318" stroked="f">
              <v:textbox style="mso-next-textbox:#_x0000_s1719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720" type="#_x0000_t202" style="position:absolute;left:7541;top:9388;width:320;height:277" stroked="f">
              <v:textbox style="mso-next-textbox:#_x0000_s1720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721" type="#_x0000_t202" style="position:absolute;left:8269;top:10027;width:232;height:290" stroked="f">
              <v:textbox style="mso-next-textbox:#_x0000_s1721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722" style="position:absolute;flip:y" from="7440,9785" to="7441,10075"/>
            <v:line id="_x0000_s1723" style="position:absolute;flip:y" from="7397,10564" to="9264,10598"/>
            <v:line id="_x0000_s1724" style="position:absolute;flip:y" from="7382,10423" to="7383,10597"/>
            <v:group id="_x0000_s1725" style="position:absolute;left:7034;top:10017;width:580;height:406" coordorigin="525,10453" coordsize="580,406">
              <v:oval id="_x0000_s1726" style="position:absolute;left:699;top:10511;width:406;height:348">
                <v:fill opacity="0"/>
              </v:oval>
              <v:group id="_x0000_s1727" style="position:absolute;left:525;top:10453;width:174;height:174" coordorigin="3425,10569" coordsize="522,638">
                <v:line id="_x0000_s1728" style="position:absolute" from="3425,10917" to="3947,10917"/>
                <v:line id="_x0000_s1729" style="position:absolute" from="3657,10569" to="3658,11207"/>
              </v:group>
            </v:group>
            <v:group id="_x0000_s1730" style="position:absolute;left:7717;top:9426;width:244;height:789;rotation:270" coordorigin="2981,2487" coordsize="187,1033">
              <v:line id="_x0000_s1731" style="position:absolute" from="2981,2769" to="3168,2863"/>
              <v:line id="_x0000_s1732" style="position:absolute;flip:y" from="2981,2863" to="3168,2956"/>
              <v:line id="_x0000_s1733" style="position:absolute" from="2981,2956" to="3168,3050"/>
              <v:line id="_x0000_s1734" style="position:absolute;flip:y" from="2981,3050" to="3168,3144"/>
              <v:line id="_x0000_s1735" style="position:absolute" from="2981,3144" to="3075,3238"/>
              <v:line id="_x0000_s1736" style="position:absolute;flip:y" from="2981,2675" to="3075,2769"/>
              <v:line id="_x0000_s1737" style="position:absolute;flip:x" from="3075,3238" to="3076,3520"/>
              <v:line id="_x0000_s1738" style="position:absolute;flip:y" from="3075,2487" to="3075,2675"/>
            </v:group>
            <v:shape id="_x0000_s1739" type="#_x0000_t32" style="position:absolute;left:8233;top:9819;width:1042;height:1;flip:y" o:connectortype="straight"/>
            <v:shape id="_x0000_s1740" type="#_x0000_t202" style="position:absolute;left:9130;top:10047;width:231;height:277" stroked="f">
              <v:textbox style="mso-next-textbox:#_x0000_s1740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_x0000_s1741" type="#_x0000_t202" style="position:absolute;left:9969;top:10275;width:387;height:318" stroked="f">
              <v:textbox style="mso-next-textbox:#_x0000_s1741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742" type="#_x0000_t202" style="position:absolute;left:10736;top:9418;width:320;height:277" stroked="f">
              <v:textbox style="mso-next-textbox:#_x0000_s1742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743" type="#_x0000_t202" style="position:absolute;left:11464;top:10057;width:232;height:290" stroked="f">
              <v:textbox style="mso-next-textbox:#_x0000_s1743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744" style="position:absolute;flip:y" from="10635,9815" to="10636,10105"/>
            <v:line id="_x0000_s1745" style="position:absolute;flip:y" from="10592,10605" to="12514,10628"/>
            <v:line id="_x0000_s1746" style="position:absolute;flip:y" from="10577,10453" to="10578,10627"/>
            <v:group id="_x0000_s1747" style="position:absolute;left:10229;top:10047;width:580;height:406" coordorigin="525,10453" coordsize="580,406">
              <v:oval id="_x0000_s1748" style="position:absolute;left:699;top:10511;width:406;height:348">
                <v:fill opacity="0"/>
              </v:oval>
              <v:group id="_x0000_s1749" style="position:absolute;left:525;top:10453;width:174;height:174" coordorigin="3425,10569" coordsize="522,638">
                <v:line id="_x0000_s1750" style="position:absolute" from="3425,10917" to="3947,10917"/>
                <v:line id="_x0000_s1751" style="position:absolute" from="3657,10569" to="3658,11207"/>
              </v:group>
            </v:group>
            <v:shape id="_x0000_s1752" type="#_x0000_t202" style="position:absolute;left:13945;top:9349;width:319;height:277" stroked="f">
              <v:textbox style="mso-next-textbox:#_x0000_s1752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 w:rsidRPr="00BA3671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753" style="position:absolute;left:11782;top:9795;width:244;height:822" coordorigin="2981,2487" coordsize="187,1033">
              <v:line id="_x0000_s1754" style="position:absolute" from="2981,2769" to="3168,2863"/>
              <v:line id="_x0000_s1755" style="position:absolute;flip:y" from="2981,2863" to="3168,2956"/>
              <v:line id="_x0000_s1756" style="position:absolute" from="2981,2956" to="3168,3050"/>
              <v:line id="_x0000_s1757" style="position:absolute;flip:y" from="2981,3050" to="3168,3144"/>
              <v:line id="_x0000_s1758" style="position:absolute" from="2981,3144" to="3075,3238"/>
              <v:line id="_x0000_s1759" style="position:absolute;flip:y" from="2981,2675" to="3075,2769"/>
              <v:line id="_x0000_s1760" style="position:absolute;flip:x" from="3075,3238" to="3076,3520"/>
              <v:line id="_x0000_s1761" style="position:absolute;flip:y" from="3075,2487" to="3075,2675"/>
            </v:group>
            <v:shape id="_x0000_s1762" type="#_x0000_t202" style="position:absolute;left:12203;top:10055;width:231;height:277" stroked="f">
              <v:textbox style="mso-next-textbox:#_x0000_s1762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group id="_x0000_s1763" style="position:absolute;left:14713;top:9939;width:600;height:342;rotation:-90" coordorigin="2852,9111" coordsize="513,228">
              <v:line id="_x0000_s1764" style="position:absolute" from="2852,9225" to="3080,9225"/>
              <v:line id="_x0000_s1765" style="position:absolute" from="3080,9111" to="3080,9339"/>
              <v:line id="_x0000_s1766" style="position:absolute" from="3194,9111" to="3194,9339"/>
              <v:line id="_x0000_s1767" style="position:absolute" from="3194,9225" to="3365,9225"/>
            </v:group>
            <v:shape id="_x0000_s1768" type="#_x0000_t202" style="position:absolute;left:13122;top:10259;width:387;height:318" stroked="f">
              <v:textbox style="mso-next-textbox:#_x0000_s1768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769" type="#_x0000_t202" style="position:absolute;left:14617;top:10041;width:232;height:290" stroked="f">
              <v:textbox style="mso-next-textbox:#_x0000_s1769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770" style="position:absolute;flip:y" from="13788,9844" to="13789,10089"/>
            <v:line id="_x0000_s1771" style="position:absolute;flip:y" from="13745,10589" to="15667,10612"/>
            <v:line id="_x0000_s1772" style="position:absolute;flip:y" from="13730,10437" to="13731,10611"/>
            <v:group id="_x0000_s1773" style="position:absolute;left:13382;top:10031;width:580;height:406" coordorigin="525,10453" coordsize="580,406">
              <v:oval id="_x0000_s1774" style="position:absolute;left:699;top:10511;width:406;height:348">
                <v:fill opacity="0"/>
              </v:oval>
              <v:group id="_x0000_s1775" style="position:absolute;left:525;top:10453;width:174;height:174" coordorigin="3425,10569" coordsize="522,638">
                <v:line id="_x0000_s1776" style="position:absolute" from="3425,10917" to="3947,10917"/>
                <v:line id="_x0000_s1777" style="position:absolute" from="3657,10569" to="3658,11207"/>
              </v:group>
            </v:group>
            <v:shape id="_x0000_s1778" type="#_x0000_t32" style="position:absolute;left:14378;top:9811;width:1268;height:16;flip:y" o:connectortype="straight"/>
            <v:shape id="_x0000_s1779" type="#_x0000_t202" style="position:absolute;left:15356;top:10039;width:231;height:277" stroked="f">
              <v:textbox style="mso-next-textbox:#_x0000_s1779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_x0000_s1780" type="#_x0000_t32" style="position:absolute;left:15010;top:10229;width:11;height:399" o:connectortype="straight"/>
            <v:group id="_x0000_s1781" style="position:absolute;left:8544;top:9794;width:292;height:787" coordorigin="6552,681" coordsize="266,1083">
              <v:group id="_x0000_s1782" style="position:absolute;left:6552;top:1023;width:266;height:466" coordorigin="6058,624" coordsize="883,979">
                <v:shape id="_x0000_s1783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784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785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786" style="position:absolute" from="6609,681" to="6609,1023"/>
              <v:line id="_x0000_s1787" style="position:absolute" from="6666,1422" to="6666,1764"/>
            </v:group>
            <v:group id="_x0000_s1788" style="position:absolute;left:10900;top:9369;width:292;height:787;rotation:270" coordorigin="6552,681" coordsize="266,1083">
              <v:group id="_x0000_s1789" style="position:absolute;left:6552;top:1023;width:266;height:466" coordorigin="6058,624" coordsize="883,979">
                <v:shape id="_x0000_s1790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791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792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793" style="position:absolute" from="6609,681" to="6609,1023"/>
              <v:line id="_x0000_s1794" style="position:absolute" from="6666,1422" to="6666,1764"/>
            </v:group>
            <v:shape id="_x0000_s1795" type="#_x0000_t32" style="position:absolute;left:11343;top:9789;width:1284;height:1" o:connectortype="straight"/>
            <v:group id="_x0000_s1796" style="position:absolute;left:14042;top:9388;width:292;height:787;rotation:270" coordorigin="6552,681" coordsize="266,1083">
              <v:group id="_x0000_s1797" style="position:absolute;left:6552;top:1023;width:266;height:466" coordorigin="6058,624" coordsize="883,979">
                <v:shape id="_x0000_s1798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799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800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801" style="position:absolute" from="6609,681" to="6609,1023"/>
              <v:line id="_x0000_s1802" style="position:absolute" from="6666,1422" to="6666,1764"/>
            </v:group>
            <v:shape id="_x0000_s1803" type="#_x0000_t202" style="position:absolute;left:11119;top:10628;width:320;height:277" stroked="f">
              <v:textbox style="mso-next-textbox:#_x0000_s1803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b)</w:t>
                    </w:r>
                  </w:p>
                </w:txbxContent>
              </v:textbox>
            </v:shape>
            <v:shape id="_x0000_s1804" type="#_x0000_t202" style="position:absolute;left:7945;top:10628;width:320;height:277" stroked="f">
              <v:textbox style="mso-next-textbox:#_x0000_s1804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a)</w:t>
                    </w:r>
                  </w:p>
                </w:txbxContent>
              </v:textbox>
            </v:shape>
            <v:shape id="_x0000_s1805" type="#_x0000_t202" style="position:absolute;left:14460;top:10617;width:320;height:277" stroked="f">
              <v:textbox style="mso-next-textbox:#_x0000_s1805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D0B97" w:rsidRPr="005210F0" w:rsidRDefault="00E25847" w:rsidP="006D0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</w:t>
      </w:r>
      <w:r w:rsidR="006D0B97" w:rsidRPr="005210F0">
        <w:rPr>
          <w:rFonts w:ascii="Times New Roman" w:hAnsi="Times New Roman" w:cs="Times New Roman"/>
          <w:sz w:val="24"/>
          <w:szCs w:val="24"/>
        </w:rPr>
        <w:t>) R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 w:rsidRPr="005210F0">
        <w:rPr>
          <w:rFonts w:ascii="Times New Roman" w:hAnsi="Times New Roman" w:cs="Times New Roman"/>
          <w:sz w:val="24"/>
          <w:szCs w:val="24"/>
        </w:rPr>
        <w:t>=2</w:t>
      </w:r>
      <w:r w:rsidR="006D0B97">
        <w:rPr>
          <w:rFonts w:ascii="Times New Roman" w:hAnsi="Times New Roman" w:cs="Times New Roman"/>
          <w:sz w:val="24"/>
          <w:szCs w:val="24"/>
        </w:rPr>
        <w:t>Ω</w:t>
      </w:r>
      <w:r w:rsidR="006D0B97" w:rsidRPr="005210F0">
        <w:rPr>
          <w:rFonts w:ascii="Times New Roman" w:hAnsi="Times New Roman" w:cs="Times New Roman"/>
          <w:sz w:val="24"/>
          <w:szCs w:val="24"/>
        </w:rPr>
        <w:t xml:space="preserve">, </w:t>
      </w:r>
      <w:r w:rsidR="006D0B97">
        <w:rPr>
          <w:rFonts w:ascii="Times New Roman" w:hAnsi="Times New Roman" w:cs="Times New Roman"/>
          <w:sz w:val="24"/>
          <w:szCs w:val="24"/>
        </w:rPr>
        <w:t xml:space="preserve"> L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>
        <w:rPr>
          <w:rFonts w:ascii="Times New Roman" w:hAnsi="Times New Roman" w:cs="Times New Roman"/>
          <w:sz w:val="24"/>
          <w:szCs w:val="24"/>
        </w:rPr>
        <w:t>=3H</w:t>
      </w:r>
      <w:r w:rsidR="006D0B97" w:rsidRPr="005210F0">
        <w:rPr>
          <w:rFonts w:ascii="Times New Roman" w:hAnsi="Times New Roman" w:cs="Times New Roman"/>
          <w:sz w:val="24"/>
          <w:szCs w:val="24"/>
        </w:rPr>
        <w:t xml:space="preserve">, </w:t>
      </w:r>
      <w:r w:rsidR="006D0B97">
        <w:rPr>
          <w:rFonts w:ascii="Times New Roman" w:hAnsi="Times New Roman" w:cs="Times New Roman"/>
          <w:sz w:val="24"/>
          <w:szCs w:val="24"/>
        </w:rPr>
        <w:t xml:space="preserve"> C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>
        <w:rPr>
          <w:rFonts w:ascii="Times New Roman" w:hAnsi="Times New Roman" w:cs="Times New Roman"/>
          <w:sz w:val="24"/>
          <w:szCs w:val="24"/>
        </w:rPr>
        <w:t>=0.1F</w:t>
      </w:r>
      <w:r w:rsidR="006D0B97" w:rsidRPr="005210F0">
        <w:rPr>
          <w:rFonts w:ascii="Times New Roman" w:hAnsi="Times New Roman" w:cs="Times New Roman"/>
          <w:sz w:val="24"/>
          <w:szCs w:val="24"/>
        </w:rPr>
        <w:t>,</w:t>
      </w:r>
      <w:r w:rsidR="006D0B97">
        <w:rPr>
          <w:rFonts w:ascii="Times New Roman" w:hAnsi="Times New Roman" w:cs="Times New Roman"/>
          <w:sz w:val="24"/>
          <w:szCs w:val="24"/>
        </w:rPr>
        <w:t xml:space="preserve">  V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D0B97">
        <w:rPr>
          <w:rFonts w:ascii="Times New Roman" w:hAnsi="Times New Roman" w:cs="Times New Roman"/>
          <w:sz w:val="24"/>
          <w:szCs w:val="24"/>
        </w:rPr>
        <w:t>=10 sin(5t),  I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6D0B97">
        <w:rPr>
          <w:rFonts w:ascii="Times New Roman" w:hAnsi="Times New Roman" w:cs="Times New Roman"/>
          <w:sz w:val="24"/>
          <w:szCs w:val="24"/>
        </w:rPr>
        <w:t>(0)=0A,  V</w:t>
      </w:r>
      <w:r w:rsidR="006D0B97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6D0B97">
        <w:rPr>
          <w:rFonts w:ascii="Times New Roman" w:hAnsi="Times New Roman" w:cs="Times New Roman"/>
          <w:sz w:val="24"/>
          <w:szCs w:val="24"/>
        </w:rPr>
        <w:t>(0)=0V,  icin  V</w:t>
      </w:r>
      <w:r w:rsidR="006D0B97" w:rsidRPr="005210F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6D0B97">
        <w:rPr>
          <w:rFonts w:ascii="Times New Roman" w:hAnsi="Times New Roman" w:cs="Times New Roman"/>
          <w:sz w:val="24"/>
          <w:szCs w:val="24"/>
        </w:rPr>
        <w:t xml:space="preserve">(t) yi hesaplayin. </w:t>
      </w:r>
    </w:p>
    <w:p w:rsidR="006D0B97" w:rsidRPr="005210F0" w:rsidRDefault="009C5814" w:rsidP="006D0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5814">
        <w:rPr>
          <w:rFonts w:ascii="Times New Roman" w:hAnsi="Times New Roman" w:cs="Times New Roman"/>
          <w:sz w:val="24"/>
          <w:szCs w:val="24"/>
        </w:rPr>
      </w:r>
      <w:r w:rsidRPr="009C5814">
        <w:rPr>
          <w:rFonts w:ascii="Times New Roman" w:hAnsi="Times New Roman" w:cs="Times New Roman"/>
          <w:sz w:val="24"/>
          <w:szCs w:val="24"/>
        </w:rPr>
        <w:pict>
          <v:group id="_x0000_s1539" editas="canvas" style="width:486.3pt;height:87.5pt;mso-position-horizontal-relative:char;mso-position-vertical-relative:line" coordorigin="6425,9314" coordsize="9726,1750">
            <o:lock v:ext="edit" aspectratio="t"/>
            <v:shape id="_x0000_s1540" type="#_x0000_t75" style="position:absolute;left:6425;top:9314;width:9726;height:1750" o:preferrelative="f">
              <v:fill o:detectmouseclick="t"/>
              <v:path o:extrusionok="t" o:connecttype="none"/>
              <o:lock v:ext="edit" text="t"/>
            </v:shape>
            <v:shape id="_x0000_s1541" type="#_x0000_t202" style="position:absolute;left:6774;top:10245;width:387;height:318" stroked="f">
              <v:textbox style="mso-next-textbox:#_x0000_s1541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542" type="#_x0000_t202" style="position:absolute;left:7541;top:9388;width:320;height:277" stroked="f">
              <v:textbox style="mso-next-textbox:#_x0000_s1542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543" type="#_x0000_t202" style="position:absolute;left:8269;top:10027;width:232;height:290" stroked="f">
              <v:textbox style="mso-next-textbox:#_x0000_s1543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544" style="position:absolute;flip:y" from="7440,9785" to="7441,10075"/>
            <v:line id="_x0000_s1545" style="position:absolute;flip:y" from="7397,10564" to="9264,10598"/>
            <v:line id="_x0000_s1546" style="position:absolute;flip:y" from="7382,10423" to="7383,10597"/>
            <v:group id="_x0000_s1547" style="position:absolute;left:7034;top:10017;width:580;height:406" coordorigin="525,10453" coordsize="580,406">
              <v:oval id="_x0000_s1548" style="position:absolute;left:699;top:10511;width:406;height:348">
                <v:fill opacity="0"/>
              </v:oval>
              <v:group id="_x0000_s1549" style="position:absolute;left:525;top:10453;width:174;height:174" coordorigin="3425,10569" coordsize="522,638">
                <v:line id="_x0000_s1550" style="position:absolute" from="3425,10917" to="3947,10917"/>
                <v:line id="_x0000_s1551" style="position:absolute" from="3657,10569" to="3658,11207"/>
              </v:group>
            </v:group>
            <v:group id="_x0000_s1552" style="position:absolute;left:7717;top:9426;width:244;height:789;rotation:270" coordorigin="2981,2487" coordsize="187,1033">
              <v:line id="_x0000_s1553" style="position:absolute" from="2981,2769" to="3168,2863"/>
              <v:line id="_x0000_s1554" style="position:absolute;flip:y" from="2981,2863" to="3168,2956"/>
              <v:line id="_x0000_s1555" style="position:absolute" from="2981,2956" to="3168,3050"/>
              <v:line id="_x0000_s1556" style="position:absolute;flip:y" from="2981,3050" to="3168,3144"/>
              <v:line id="_x0000_s1557" style="position:absolute" from="2981,3144" to="3075,3238"/>
              <v:line id="_x0000_s1558" style="position:absolute;flip:y" from="2981,2675" to="3075,2769"/>
              <v:line id="_x0000_s1559" style="position:absolute;flip:x" from="3075,3238" to="3076,3520"/>
              <v:line id="_x0000_s1560" style="position:absolute;flip:y" from="3075,2487" to="3075,2675"/>
            </v:group>
            <v:shape id="_x0000_s1561" type="#_x0000_t32" style="position:absolute;left:8234;top:9818;width:1042;height:1;flip:y" o:connectortype="straight"/>
            <v:shape id="_x0000_s1562" type="#_x0000_t202" style="position:absolute;left:9130;top:10047;width:231;height:277" stroked="f">
              <v:textbox style="mso-next-textbox:#_x0000_s1562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_x0000_s1563" type="#_x0000_t202" style="position:absolute;left:9969;top:10275;width:387;height:318" stroked="f">
              <v:textbox style="mso-next-textbox:#_x0000_s1563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564" type="#_x0000_t202" style="position:absolute;left:10736;top:9418;width:320;height:277" stroked="f">
              <v:textbox style="mso-next-textbox:#_x0000_s1564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565" type="#_x0000_t202" style="position:absolute;left:11464;top:10057;width:232;height:290" stroked="f">
              <v:textbox style="mso-next-textbox:#_x0000_s1565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R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566" style="position:absolute;flip:y" from="10635,9815" to="10636,10105"/>
            <v:line id="_x0000_s1567" style="position:absolute;flip:y" from="10592,10605" to="12514,10628"/>
            <v:line id="_x0000_s1568" style="position:absolute;flip:y" from="10577,10453" to="10578,10627"/>
            <v:group id="_x0000_s1569" style="position:absolute;left:10229;top:10047;width:580;height:406" coordorigin="525,10453" coordsize="580,406">
              <v:oval id="_x0000_s1570" style="position:absolute;left:699;top:10511;width:406;height:348">
                <v:fill opacity="0"/>
              </v:oval>
              <v:group id="_x0000_s1571" style="position:absolute;left:525;top:10453;width:174;height:174" coordorigin="3425,10569" coordsize="522,638">
                <v:line id="_x0000_s1572" style="position:absolute" from="3425,10917" to="3947,10917"/>
                <v:line id="_x0000_s1573" style="position:absolute" from="3657,10569" to="3658,11207"/>
              </v:group>
            </v:group>
            <v:shape id="_x0000_s1574" type="#_x0000_t202" style="position:absolute;left:13945;top:9349;width:319;height:277" stroked="f">
              <v:textbox style="mso-next-textbox:#_x0000_s1574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L</w:t>
                    </w:r>
                    <w:r w:rsidRPr="00BA3671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575" style="position:absolute;left:11782;top:9795;width:244;height:822" coordorigin="2981,2487" coordsize="187,1033">
              <v:line id="_x0000_s1576" style="position:absolute" from="2981,2769" to="3168,2863"/>
              <v:line id="_x0000_s1577" style="position:absolute;flip:y" from="2981,2863" to="3168,2956"/>
              <v:line id="_x0000_s1578" style="position:absolute" from="2981,2956" to="3168,3050"/>
              <v:line id="_x0000_s1579" style="position:absolute;flip:y" from="2981,3050" to="3168,3144"/>
              <v:line id="_x0000_s1580" style="position:absolute" from="2981,3144" to="3075,3238"/>
              <v:line id="_x0000_s1581" style="position:absolute;flip:y" from="2981,2675" to="3075,2769"/>
              <v:line id="_x0000_s1582" style="position:absolute;flip:x" from="3075,3238" to="3076,3520"/>
              <v:line id="_x0000_s1583" style="position:absolute;flip:y" from="3075,2487" to="3075,2675"/>
            </v:group>
            <v:shape id="_x0000_s1584" type="#_x0000_t202" style="position:absolute;left:12203;top:10055;width:231;height:277" stroked="f">
              <v:textbox style="mso-next-textbox:#_x0000_s1584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group id="_x0000_s1585" style="position:absolute;left:14713;top:9939;width:600;height:342;rotation:-90" coordorigin="2852,9111" coordsize="513,228">
              <v:line id="_x0000_s1586" style="position:absolute" from="2852,9225" to="3080,9225"/>
              <v:line id="_x0000_s1587" style="position:absolute" from="3080,9111" to="3080,9339"/>
              <v:line id="_x0000_s1588" style="position:absolute" from="3194,9111" to="3194,9339"/>
              <v:line id="_x0000_s1589" style="position:absolute" from="3194,9225" to="3365,9225"/>
            </v:group>
            <v:shape id="_x0000_s1590" type="#_x0000_t202" style="position:absolute;left:13122;top:10259;width:387;height:318" stroked="f">
              <v:textbox style="mso-next-textbox:#_x0000_s1590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591" type="#_x0000_t202" style="position:absolute;left:14617;top:10041;width:232;height:290" stroked="f">
              <v:textbox style="mso-next-textbox:#_x0000_s1591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592" style="position:absolute;flip:y" from="13788,9844" to="13789,10089"/>
            <v:line id="_x0000_s1593" style="position:absolute;flip:y" from="13745,10589" to="15667,10612"/>
            <v:line id="_x0000_s1594" style="position:absolute;flip:y" from="13730,10437" to="13731,10611"/>
            <v:group id="_x0000_s1595" style="position:absolute;left:13382;top:10031;width:580;height:406" coordorigin="525,10453" coordsize="580,406">
              <v:oval id="_x0000_s1596" style="position:absolute;left:699;top:10511;width:406;height:348">
                <v:fill opacity="0"/>
              </v:oval>
              <v:group id="_x0000_s1597" style="position:absolute;left:525;top:10453;width:174;height:174" coordorigin="3425,10569" coordsize="522,638">
                <v:line id="_x0000_s1598" style="position:absolute" from="3425,10917" to="3947,10917"/>
                <v:line id="_x0000_s1599" style="position:absolute" from="3657,10569" to="3658,11207"/>
              </v:group>
            </v:group>
            <v:shape id="_x0000_s1600" type="#_x0000_t32" style="position:absolute;left:14378;top:9811;width:1268;height:16;flip:y" o:connectortype="straight"/>
            <v:shape id="_x0000_s1601" type="#_x0000_t202" style="position:absolute;left:15356;top:10039;width:231;height:277" stroked="f">
              <v:textbox style="mso-next-textbox:#_x0000_s1601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o</w:t>
                    </w:r>
                  </w:p>
                </w:txbxContent>
              </v:textbox>
            </v:shape>
            <v:shape id="_x0000_s1602" type="#_x0000_t32" style="position:absolute;left:15010;top:10229;width:11;height:399" o:connectortype="straight"/>
            <v:group id="_x0000_s1603" style="position:absolute;left:8544;top:9794;width:292;height:787" coordorigin="6552,681" coordsize="266,1083">
              <v:group id="_x0000_s1604" style="position:absolute;left:6552;top:1023;width:266;height:466" coordorigin="6058,624" coordsize="883,979">
                <v:shape id="_x0000_s1605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606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607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608" style="position:absolute" from="6609,681" to="6609,1023"/>
              <v:line id="_x0000_s1609" style="position:absolute" from="6666,1422" to="6666,1764"/>
            </v:group>
            <v:group id="_x0000_s1610" style="position:absolute;left:10900;top:9369;width:292;height:787;rotation:270" coordorigin="6552,681" coordsize="266,1083">
              <v:group id="_x0000_s1611" style="position:absolute;left:6552;top:1023;width:266;height:466" coordorigin="6058,624" coordsize="883,979">
                <v:shape id="_x0000_s1612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613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614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615" style="position:absolute" from="6609,681" to="6609,1023"/>
              <v:line id="_x0000_s1616" style="position:absolute" from="6666,1422" to="6666,1764"/>
            </v:group>
            <v:shape id="_x0000_s1617" type="#_x0000_t32" style="position:absolute;left:11343;top:9789;width:1284;height:1" o:connectortype="straight"/>
            <v:group id="_x0000_s1618" style="position:absolute;left:14042;top:9388;width:292;height:787;rotation:270" coordorigin="6552,681" coordsize="266,1083">
              <v:group id="_x0000_s1619" style="position:absolute;left:6552;top:1023;width:266;height:466" coordorigin="6058,624" coordsize="883,979">
                <v:shape id="_x0000_s1620" style="position:absolute;left:6058;top:62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621" style="position:absolute;left:6096;top:864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  <v:shape id="_x0000_s1622" style="position:absolute;left:6153;top:1137;width:788;height:466;mso-wrap-distance-left:9pt;mso-wrap-distance-top:0;mso-wrap-distance-right:9pt;mso-wrap-distance-bottom:0;mso-position-horizontal:absolute;mso-position-horizontal-relative:text;mso-position-vertical:absolute;mso-position-vertical-relative:text;v-text-anchor:top" coordsize="788,466" path="m152,c470,104,788,209,779,285,770,361,190,466,95,456,,446,190,256,209,228e" filled="f">
                  <v:path arrowok="t"/>
                </v:shape>
              </v:group>
              <v:line id="_x0000_s1623" style="position:absolute" from="6609,681" to="6609,1023"/>
              <v:line id="_x0000_s1624" style="position:absolute" from="6666,1422" to="6666,1764"/>
            </v:group>
            <v:shape id="_x0000_s1625" type="#_x0000_t202" style="position:absolute;left:11119;top:10628;width:320;height:277" stroked="f">
              <v:textbox style="mso-next-textbox:#_x0000_s1625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b)</w:t>
                    </w:r>
                  </w:p>
                </w:txbxContent>
              </v:textbox>
            </v:shape>
            <v:shape id="_x0000_s1626" type="#_x0000_t202" style="position:absolute;left:7945;top:10628;width:320;height:277" stroked="f">
              <v:textbox style="mso-next-textbox:#_x0000_s1626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a)</w:t>
                    </w:r>
                  </w:p>
                </w:txbxContent>
              </v:textbox>
            </v:shape>
            <v:shape id="_x0000_s1627" type="#_x0000_t202" style="position:absolute;left:14460;top:10617;width:320;height:277" stroked="f">
              <v:textbox style="mso-next-textbox:#_x0000_s1627" inset="0,0,0,0">
                <w:txbxContent>
                  <w:p w:rsidR="006D0B97" w:rsidRPr="00A14EE9" w:rsidRDefault="006D0B97" w:rsidP="006D0B9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c)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07250" w:rsidRPr="005210F0" w:rsidRDefault="00207250" w:rsidP="002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7250" w:rsidRPr="005210F0" w:rsidRDefault="00207250" w:rsidP="0020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721B" w:rsidRPr="005210F0" w:rsidRDefault="00B6721B" w:rsidP="00577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6721B" w:rsidRPr="005210F0" w:rsidSect="001A3542">
      <w:pgSz w:w="12240" w:h="15840"/>
      <w:pgMar w:top="432" w:right="432" w:bottom="144" w:left="432" w:header="720" w:footer="720" w:gutter="0"/>
      <w:cols w:sep="1" w:space="28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616F"/>
    <w:multiLevelType w:val="hybridMultilevel"/>
    <w:tmpl w:val="7FCE9A12"/>
    <w:lvl w:ilvl="0" w:tplc="AD1A5DC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E629AF"/>
    <w:multiLevelType w:val="hybridMultilevel"/>
    <w:tmpl w:val="1714A0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hyphenationZone w:val="425"/>
  <w:characterSpacingControl w:val="doNotCompress"/>
  <w:compat/>
  <w:rsids>
    <w:rsidRoot w:val="00874571"/>
    <w:rsid w:val="00000759"/>
    <w:rsid w:val="00013B05"/>
    <w:rsid w:val="000159E1"/>
    <w:rsid w:val="00022A7C"/>
    <w:rsid w:val="00026CBD"/>
    <w:rsid w:val="00027688"/>
    <w:rsid w:val="000517F3"/>
    <w:rsid w:val="000614E1"/>
    <w:rsid w:val="00064193"/>
    <w:rsid w:val="000748C8"/>
    <w:rsid w:val="00083062"/>
    <w:rsid w:val="00084F21"/>
    <w:rsid w:val="00085B57"/>
    <w:rsid w:val="00087A0A"/>
    <w:rsid w:val="000B014F"/>
    <w:rsid w:val="000B47ED"/>
    <w:rsid w:val="000B6AEB"/>
    <w:rsid w:val="000C4453"/>
    <w:rsid w:val="000D465D"/>
    <w:rsid w:val="000F1113"/>
    <w:rsid w:val="00104399"/>
    <w:rsid w:val="0011378E"/>
    <w:rsid w:val="00115BB1"/>
    <w:rsid w:val="001240DE"/>
    <w:rsid w:val="00153E58"/>
    <w:rsid w:val="00172DF8"/>
    <w:rsid w:val="00196C9E"/>
    <w:rsid w:val="001A3542"/>
    <w:rsid w:val="001B119D"/>
    <w:rsid w:val="001B44D6"/>
    <w:rsid w:val="001E2591"/>
    <w:rsid w:val="00204F6E"/>
    <w:rsid w:val="00207250"/>
    <w:rsid w:val="00214F28"/>
    <w:rsid w:val="00217F0B"/>
    <w:rsid w:val="00225C7D"/>
    <w:rsid w:val="00225D89"/>
    <w:rsid w:val="0023184E"/>
    <w:rsid w:val="002318D5"/>
    <w:rsid w:val="002343FD"/>
    <w:rsid w:val="00242A55"/>
    <w:rsid w:val="00242AEF"/>
    <w:rsid w:val="00243B35"/>
    <w:rsid w:val="0025053B"/>
    <w:rsid w:val="00263340"/>
    <w:rsid w:val="00265F2F"/>
    <w:rsid w:val="00272E3B"/>
    <w:rsid w:val="00274C8B"/>
    <w:rsid w:val="00280482"/>
    <w:rsid w:val="00293B2B"/>
    <w:rsid w:val="00295790"/>
    <w:rsid w:val="002A2C72"/>
    <w:rsid w:val="002A7FB3"/>
    <w:rsid w:val="002B5CF6"/>
    <w:rsid w:val="002B709C"/>
    <w:rsid w:val="002C4835"/>
    <w:rsid w:val="002D0DD2"/>
    <w:rsid w:val="00320F63"/>
    <w:rsid w:val="00321EB1"/>
    <w:rsid w:val="003319D5"/>
    <w:rsid w:val="00357EF4"/>
    <w:rsid w:val="00366F32"/>
    <w:rsid w:val="00387B00"/>
    <w:rsid w:val="00394982"/>
    <w:rsid w:val="00397339"/>
    <w:rsid w:val="003B3223"/>
    <w:rsid w:val="003B54A1"/>
    <w:rsid w:val="003D2161"/>
    <w:rsid w:val="003D37F7"/>
    <w:rsid w:val="003E0569"/>
    <w:rsid w:val="003E436B"/>
    <w:rsid w:val="003E5E7E"/>
    <w:rsid w:val="00400EF5"/>
    <w:rsid w:val="0041271C"/>
    <w:rsid w:val="00413DE8"/>
    <w:rsid w:val="00427AC0"/>
    <w:rsid w:val="0044480F"/>
    <w:rsid w:val="0045454F"/>
    <w:rsid w:val="00467196"/>
    <w:rsid w:val="00475A59"/>
    <w:rsid w:val="00491FD6"/>
    <w:rsid w:val="004A05B1"/>
    <w:rsid w:val="004A4D5B"/>
    <w:rsid w:val="004D4A39"/>
    <w:rsid w:val="004E6A8E"/>
    <w:rsid w:val="004F777E"/>
    <w:rsid w:val="005035D4"/>
    <w:rsid w:val="005210F0"/>
    <w:rsid w:val="005235ED"/>
    <w:rsid w:val="005328EE"/>
    <w:rsid w:val="005461C3"/>
    <w:rsid w:val="00555E2B"/>
    <w:rsid w:val="0057601C"/>
    <w:rsid w:val="00576F4F"/>
    <w:rsid w:val="0057775E"/>
    <w:rsid w:val="005848E7"/>
    <w:rsid w:val="00597AF7"/>
    <w:rsid w:val="005A3548"/>
    <w:rsid w:val="005B256D"/>
    <w:rsid w:val="005B2FC4"/>
    <w:rsid w:val="005D3247"/>
    <w:rsid w:val="00625E36"/>
    <w:rsid w:val="00627CC0"/>
    <w:rsid w:val="00642A9A"/>
    <w:rsid w:val="00650655"/>
    <w:rsid w:val="00652734"/>
    <w:rsid w:val="00687C13"/>
    <w:rsid w:val="00694AA0"/>
    <w:rsid w:val="006D0B97"/>
    <w:rsid w:val="006D3553"/>
    <w:rsid w:val="006F0168"/>
    <w:rsid w:val="00715F7C"/>
    <w:rsid w:val="00732AB6"/>
    <w:rsid w:val="00745F55"/>
    <w:rsid w:val="0075065B"/>
    <w:rsid w:val="00750F6A"/>
    <w:rsid w:val="007605DF"/>
    <w:rsid w:val="00762A73"/>
    <w:rsid w:val="00774F7C"/>
    <w:rsid w:val="0078294B"/>
    <w:rsid w:val="00786E6E"/>
    <w:rsid w:val="00787BA5"/>
    <w:rsid w:val="007B1EAF"/>
    <w:rsid w:val="007C369E"/>
    <w:rsid w:val="007D0D32"/>
    <w:rsid w:val="007D702D"/>
    <w:rsid w:val="007F02AC"/>
    <w:rsid w:val="007F02D6"/>
    <w:rsid w:val="007F1D1C"/>
    <w:rsid w:val="00817AF7"/>
    <w:rsid w:val="00827A56"/>
    <w:rsid w:val="00832C8C"/>
    <w:rsid w:val="008403E9"/>
    <w:rsid w:val="0084043E"/>
    <w:rsid w:val="00867A45"/>
    <w:rsid w:val="00874571"/>
    <w:rsid w:val="0088187F"/>
    <w:rsid w:val="00885AAF"/>
    <w:rsid w:val="008E7A4A"/>
    <w:rsid w:val="00905441"/>
    <w:rsid w:val="009056A0"/>
    <w:rsid w:val="009218D1"/>
    <w:rsid w:val="0094263D"/>
    <w:rsid w:val="00964623"/>
    <w:rsid w:val="00964CA6"/>
    <w:rsid w:val="009820B8"/>
    <w:rsid w:val="009967AB"/>
    <w:rsid w:val="009B5572"/>
    <w:rsid w:val="009C3AE6"/>
    <w:rsid w:val="009C5814"/>
    <w:rsid w:val="00A13387"/>
    <w:rsid w:val="00A45C13"/>
    <w:rsid w:val="00A47A7F"/>
    <w:rsid w:val="00A533C1"/>
    <w:rsid w:val="00A67100"/>
    <w:rsid w:val="00A901EB"/>
    <w:rsid w:val="00A93847"/>
    <w:rsid w:val="00AF5687"/>
    <w:rsid w:val="00AF61B7"/>
    <w:rsid w:val="00AF783A"/>
    <w:rsid w:val="00B03234"/>
    <w:rsid w:val="00B42562"/>
    <w:rsid w:val="00B54FCC"/>
    <w:rsid w:val="00B6721B"/>
    <w:rsid w:val="00B67C6B"/>
    <w:rsid w:val="00B73461"/>
    <w:rsid w:val="00B8576B"/>
    <w:rsid w:val="00B875F8"/>
    <w:rsid w:val="00B91E6E"/>
    <w:rsid w:val="00BA3671"/>
    <w:rsid w:val="00BA484B"/>
    <w:rsid w:val="00BA4D9F"/>
    <w:rsid w:val="00BB6C30"/>
    <w:rsid w:val="00BB7250"/>
    <w:rsid w:val="00BC372D"/>
    <w:rsid w:val="00BE08F0"/>
    <w:rsid w:val="00BE58BC"/>
    <w:rsid w:val="00BF0AC0"/>
    <w:rsid w:val="00BF3023"/>
    <w:rsid w:val="00C03842"/>
    <w:rsid w:val="00C1196D"/>
    <w:rsid w:val="00C2246C"/>
    <w:rsid w:val="00C2730B"/>
    <w:rsid w:val="00C40295"/>
    <w:rsid w:val="00C41BFA"/>
    <w:rsid w:val="00C44E32"/>
    <w:rsid w:val="00C66B2F"/>
    <w:rsid w:val="00C73246"/>
    <w:rsid w:val="00C76F40"/>
    <w:rsid w:val="00C9735E"/>
    <w:rsid w:val="00CC13FD"/>
    <w:rsid w:val="00CC3908"/>
    <w:rsid w:val="00CF0C71"/>
    <w:rsid w:val="00D028BD"/>
    <w:rsid w:val="00D135BA"/>
    <w:rsid w:val="00D3225C"/>
    <w:rsid w:val="00D32C4C"/>
    <w:rsid w:val="00D505C0"/>
    <w:rsid w:val="00D63A88"/>
    <w:rsid w:val="00D724DD"/>
    <w:rsid w:val="00D9148E"/>
    <w:rsid w:val="00DA2A4B"/>
    <w:rsid w:val="00DB0876"/>
    <w:rsid w:val="00DB3BCD"/>
    <w:rsid w:val="00DB40FB"/>
    <w:rsid w:val="00DC2A04"/>
    <w:rsid w:val="00DE04BE"/>
    <w:rsid w:val="00DE51C5"/>
    <w:rsid w:val="00DF71E8"/>
    <w:rsid w:val="00E06089"/>
    <w:rsid w:val="00E13353"/>
    <w:rsid w:val="00E25847"/>
    <w:rsid w:val="00E50F93"/>
    <w:rsid w:val="00E57A68"/>
    <w:rsid w:val="00E6628B"/>
    <w:rsid w:val="00EB4E8D"/>
    <w:rsid w:val="00ED262E"/>
    <w:rsid w:val="00EE1FEB"/>
    <w:rsid w:val="00EE5E88"/>
    <w:rsid w:val="00EE6A90"/>
    <w:rsid w:val="00F1007E"/>
    <w:rsid w:val="00F124B4"/>
    <w:rsid w:val="00F13ACE"/>
    <w:rsid w:val="00F33003"/>
    <w:rsid w:val="00F40AAC"/>
    <w:rsid w:val="00F57022"/>
    <w:rsid w:val="00F73803"/>
    <w:rsid w:val="00F76F30"/>
    <w:rsid w:val="00F77BE2"/>
    <w:rsid w:val="00F97E3B"/>
    <w:rsid w:val="00FA381C"/>
    <w:rsid w:val="00FC2C6F"/>
    <w:rsid w:val="00FD0DFC"/>
    <w:rsid w:val="00FD5245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3213]"/>
    </o:shapedefaults>
    <o:shapelayout v:ext="edit">
      <o:idmap v:ext="edit" data="1"/>
      <o:rules v:ext="edit">
        <o:r id="V:Rule37" type="connector" idref="#_x0000_s1319"/>
        <o:r id="V:Rule38" type="connector" idref="#_x0000_s1689"/>
        <o:r id="V:Rule39" type="connector" idref="#_x0000_s1602"/>
        <o:r id="V:Rule40" type="connector" idref="#_x0000_s1650">
          <o:proxy start="" idref="#_x0000_s1648" connectloc="1"/>
        </o:r>
        <o:r id="V:Rule41" type="connector" idref="#_x0000_s1706"/>
        <o:r id="V:Rule42" type="connector" idref="#_x0000_s1202"/>
        <o:r id="V:Rule43" type="connector" idref="#_x0000_s1105"/>
        <o:r id="V:Rule44" type="connector" idref="#_x0000_s1318"/>
        <o:r id="V:Rule45" type="connector" idref="#_x0000_s1352"/>
        <o:r id="V:Rule46" type="connector" idref="#_x0000_s1340"/>
        <o:r id="V:Rule47" type="connector" idref="#_x0000_s1293"/>
        <o:r id="V:Rule48" type="connector" idref="#_x0000_s1296"/>
        <o:r id="V:Rule49" type="connector" idref="#_x0000_s1780"/>
        <o:r id="V:Rule50" type="connector" idref="#_x0000_s1049">
          <o:proxy start="" idref="#_x0000_s1047" connectloc="1"/>
        </o:r>
        <o:r id="V:Rule51" type="connector" idref="#_x0000_s1090"/>
        <o:r id="V:Rule52" type="connector" idref="#_x0000_s1739">
          <o:proxy start="" idref="#_x0000_s1737" connectloc="1"/>
        </o:r>
        <o:r id="V:Rule53" type="connector" idref="#_x0000_s1314"/>
        <o:r id="V:Rule54" type="connector" idref="#_x0000_s1206"/>
        <o:r id="V:Rule55" type="connector" idref="#_x0000_s1289"/>
        <o:r id="V:Rule56" type="connector" idref="#_x0000_s1341"/>
        <o:r id="V:Rule57" type="connector" idref="#_x0000_s1218"/>
        <o:r id="V:Rule58" type="connector" idref="#_x0000_s1795"/>
        <o:r id="V:Rule59" type="connector" idref="#_x0000_s1600"/>
        <o:r id="V:Rule60" type="connector" idref="#_x0000_s1351"/>
        <o:r id="V:Rule61" type="connector" idref="#_x0000_s1561">
          <o:proxy start="" idref="#_x0000_s1559" connectloc="1"/>
        </o:r>
        <o:r id="V:Rule62" type="connector" idref="#_x0000_s1617"/>
        <o:r id="V:Rule63" type="connector" idref="#_x0000_s1691"/>
        <o:r id="V:Rule64" type="connector" idref="#_x0000_s1201"/>
        <o:r id="V:Rule65" type="connector" idref="#_x0000_s1297"/>
        <o:r id="V:Rule66" type="connector" idref="#_x0000_s1288"/>
        <o:r id="V:Rule67" type="connector" idref="#_x0000_s1778"/>
        <o:r id="V:Rule68" type="connector" idref="#_x0000_s1088"/>
        <o:r id="V:Rule69" type="connector" idref="#_x0000_s1217"/>
        <o:r id="V:Rule70" type="connector" idref="#_x0000_s1292"/>
        <o:r id="V:Rule71" type="connector" idref="#_x0000_s1205"/>
        <o:r id="V:Rule72" type="connector" idref="#_x0000_s1315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C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45F55"/>
    <w:pPr>
      <w:ind w:left="720"/>
      <w:contextualSpacing/>
    </w:pPr>
  </w:style>
  <w:style w:type="table" w:styleId="TabloKlavuzu">
    <w:name w:val="Table Grid"/>
    <w:basedOn w:val="NormalTablo"/>
    <w:uiPriority w:val="59"/>
    <w:rsid w:val="00C97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F9CA-1C76-470C-8AC5-6E8B14E7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bq</cp:lastModifiedBy>
  <cp:revision>70</cp:revision>
  <cp:lastPrinted>2012-11-14T00:08:00Z</cp:lastPrinted>
  <dcterms:created xsi:type="dcterms:W3CDTF">2013-11-07T18:31:00Z</dcterms:created>
  <dcterms:modified xsi:type="dcterms:W3CDTF">2014-10-07T13:13:00Z</dcterms:modified>
</cp:coreProperties>
</file>