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10" w:rsidRPr="00F74632" w:rsidRDefault="004A3F10" w:rsidP="004A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8FB" w:rsidRPr="00F74632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8FB" w:rsidRPr="00F74632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Odev 6</w:t>
      </w:r>
    </w:p>
    <w:p w:rsidR="001C08FB" w:rsidRPr="00F74632" w:rsidRDefault="00A9751D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601</w:t>
      </w:r>
      <w:r w:rsidR="001C08FB" w:rsidRPr="00F74632">
        <w:rPr>
          <w:rFonts w:ascii="Times New Roman" w:hAnsi="Times New Roman" w:cs="Times New Roman"/>
          <w:bCs/>
          <w:sz w:val="24"/>
          <w:szCs w:val="24"/>
        </w:rPr>
        <w:t>)</w:t>
      </w:r>
      <w:r w:rsidR="001C08FB" w:rsidRPr="00F74632">
        <w:rPr>
          <w:rFonts w:ascii="Times New Roman" w:hAnsi="Times New Roman" w:cs="Times New Roman"/>
          <w:position w:val="-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.25pt;height:30.75pt" o:ole="">
            <v:imagedata r:id="rId6" o:title=""/>
          </v:shape>
          <o:OLEObject Type="Embed" ProgID="Equation.3" ShapeID="_x0000_i1030" DrawAspect="Content" ObjectID="_1474191796" r:id="rId7"/>
        </w:object>
      </w:r>
      <w:r w:rsidR="001C08FB" w:rsidRPr="00F74632">
        <w:rPr>
          <w:rFonts w:ascii="Times New Roman" w:hAnsi="Times New Roman" w:cs="Times New Roman"/>
          <w:position w:val="-24"/>
        </w:rPr>
        <w:t xml:space="preserve"> </w:t>
      </w:r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C08FB" w:rsidRPr="00F74632">
        <w:rPr>
          <w:rFonts w:ascii="Times New Roman" w:hAnsi="Times New Roman" w:cs="Times New Roman"/>
          <w:bCs/>
          <w:sz w:val="24"/>
          <w:szCs w:val="24"/>
        </w:rPr>
        <w:t>sisteminin  "</w:t>
      </w:r>
      <w:proofErr w:type="gramEnd"/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birim basamak cevabini"  a) Analitik olarak hesaplayin. </w:t>
      </w:r>
      <w:proofErr w:type="gramStart"/>
      <w:r w:rsidR="001C08FB" w:rsidRPr="00F74632">
        <w:rPr>
          <w:rFonts w:ascii="Times New Roman" w:hAnsi="Times New Roman" w:cs="Times New Roman"/>
          <w:bCs/>
          <w:sz w:val="24"/>
          <w:szCs w:val="24"/>
        </w:rPr>
        <w:t>B)MATLAB</w:t>
      </w:r>
      <w:proofErr w:type="gramEnd"/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 yardimiyla cizin. </w:t>
      </w:r>
    </w:p>
    <w:p w:rsidR="001C08FB" w:rsidRPr="00F74632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632">
        <w:rPr>
          <w:rFonts w:ascii="Times New Roman" w:hAnsi="Times New Roman" w:cs="Times New Roman"/>
          <w:bCs/>
          <w:sz w:val="24"/>
          <w:szCs w:val="24"/>
        </w:rPr>
        <w:t xml:space="preserve">(Yardim   MATLAB da   </w:t>
      </w:r>
      <w:proofErr w:type="gramStart"/>
      <w:r w:rsidRPr="00F74632">
        <w:rPr>
          <w:rFonts w:ascii="Times New Roman" w:hAnsi="Times New Roman" w:cs="Times New Roman"/>
          <w:bCs/>
          <w:sz w:val="24"/>
          <w:szCs w:val="24"/>
        </w:rPr>
        <w:t>step(</w:t>
      </w:r>
      <w:proofErr w:type="gramEnd"/>
      <w:r w:rsidRPr="00F74632">
        <w:rPr>
          <w:rFonts w:ascii="Times New Roman" w:hAnsi="Times New Roman" w:cs="Times New Roman"/>
          <w:bCs/>
          <w:sz w:val="24"/>
          <w:szCs w:val="24"/>
        </w:rPr>
        <w:t xml:space="preserve">tf([10],[ 1 10)) , komutu  </w:t>
      </w:r>
      <w:r w:rsidRPr="00F74632">
        <w:rPr>
          <w:rFonts w:ascii="Times New Roman" w:hAnsi="Times New Roman" w:cs="Times New Roman"/>
          <w:position w:val="-24"/>
        </w:rPr>
        <w:object w:dxaOrig="1359" w:dyaOrig="620">
          <v:shape id="_x0000_i1031" type="#_x0000_t75" style="width:68.25pt;height:30.75pt" o:ole="">
            <v:imagedata r:id="rId6" o:title=""/>
          </v:shape>
          <o:OLEObject Type="Embed" ProgID="Equation.3" ShapeID="_x0000_i1031" DrawAspect="Content" ObjectID="_1474191797" r:id="rId8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  transfer fonksiyonu icin  step responsu cizer.) </w:t>
      </w:r>
    </w:p>
    <w:p w:rsidR="001C08FB" w:rsidRPr="00F74632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8FB" w:rsidRPr="00F74632" w:rsidRDefault="00A9751D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2)  </w:t>
      </w:r>
      <w:r w:rsidR="001C08FB" w:rsidRPr="00F74632">
        <w:rPr>
          <w:rFonts w:ascii="Times New Roman" w:hAnsi="Times New Roman" w:cs="Times New Roman"/>
          <w:position w:val="-24"/>
        </w:rPr>
        <w:object w:dxaOrig="1800" w:dyaOrig="620">
          <v:shape id="_x0000_i1032" type="#_x0000_t75" style="width:90pt;height:30.75pt" o:ole="">
            <v:imagedata r:id="rId9" o:title=""/>
          </v:shape>
          <o:OLEObject Type="Embed" ProgID="Equation.3" ShapeID="_x0000_i1032" DrawAspect="Content" ObjectID="_1474191798" r:id="rId10"/>
        </w:object>
      </w:r>
      <w:r w:rsidR="001C08FB" w:rsidRPr="00F74632">
        <w:rPr>
          <w:rFonts w:ascii="Times New Roman" w:hAnsi="Times New Roman" w:cs="Times New Roman"/>
          <w:position w:val="-24"/>
        </w:rPr>
        <w:t xml:space="preserve"> </w:t>
      </w:r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C08FB" w:rsidRPr="00F74632">
        <w:rPr>
          <w:rFonts w:ascii="Times New Roman" w:hAnsi="Times New Roman" w:cs="Times New Roman"/>
          <w:bCs/>
          <w:sz w:val="24"/>
          <w:szCs w:val="24"/>
        </w:rPr>
        <w:t>sisteminin  "</w:t>
      </w:r>
      <w:proofErr w:type="gramEnd"/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birim basamak cevabini"  a) Analitik olarak hesaplayin. </w:t>
      </w:r>
      <w:proofErr w:type="gramStart"/>
      <w:r w:rsidR="001C08FB" w:rsidRPr="00F74632">
        <w:rPr>
          <w:rFonts w:ascii="Times New Roman" w:hAnsi="Times New Roman" w:cs="Times New Roman"/>
          <w:bCs/>
          <w:sz w:val="24"/>
          <w:szCs w:val="24"/>
        </w:rPr>
        <w:t>B)MATLAB</w:t>
      </w:r>
      <w:proofErr w:type="gramEnd"/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 yardimiyla cizin. </w:t>
      </w:r>
    </w:p>
    <w:p w:rsidR="001C08FB" w:rsidRPr="00F74632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8FB" w:rsidRPr="00F74632" w:rsidRDefault="00A9751D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1C08FB" w:rsidRPr="00F74632">
        <w:rPr>
          <w:rFonts w:ascii="Times New Roman" w:hAnsi="Times New Roman" w:cs="Times New Roman"/>
          <w:bCs/>
          <w:sz w:val="24"/>
          <w:szCs w:val="24"/>
        </w:rPr>
        <w:t xml:space="preserve">3)  Aşağıdaki sistemler </w:t>
      </w:r>
      <w:proofErr w:type="gramStart"/>
      <w:r w:rsidR="001C08FB" w:rsidRPr="00F74632">
        <w:rPr>
          <w:rFonts w:ascii="Times New Roman" w:hAnsi="Times New Roman" w:cs="Times New Roman"/>
          <w:bCs/>
          <w:sz w:val="24"/>
          <w:szCs w:val="24"/>
          <w:lang w:val="tr-TR"/>
        </w:rPr>
        <w:t>için  impuls</w:t>
      </w:r>
      <w:proofErr w:type="gramEnd"/>
      <w:r w:rsidR="001C08FB"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cevabını,  birim basamak cevabını MATLAB yardımıyla elde edin.  Özellikle t=∞ için değerleri belirtin.  </w:t>
      </w:r>
      <w:proofErr w:type="gramStart"/>
      <w:r w:rsidR="001C08FB" w:rsidRPr="00F74632">
        <w:rPr>
          <w:rFonts w:ascii="Times New Roman" w:hAnsi="Times New Roman" w:cs="Times New Roman"/>
          <w:bCs/>
          <w:sz w:val="24"/>
          <w:szCs w:val="24"/>
          <w:lang w:val="tr-TR"/>
        </w:rPr>
        <w:t>Laplas  Dönüşümünün</w:t>
      </w:r>
      <w:proofErr w:type="gramEnd"/>
      <w:r w:rsidR="001C08FB"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son değer teoremi ile sonuçları  tahkik edin. Laplas dönüşümünde son değer teoremi </w:t>
      </w:r>
      <w:r w:rsidR="001C08FB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  </w:t>
      </w:r>
      <w:r w:rsidR="001C08FB"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 </w:t>
      </w:r>
      <w:r w:rsidR="001C08FB" w:rsidRPr="00F74632">
        <w:rPr>
          <w:rFonts w:ascii="Times New Roman" w:hAnsi="Times New Roman" w:cs="Times New Roman"/>
          <w:position w:val="-28"/>
        </w:rPr>
        <w:object w:dxaOrig="700" w:dyaOrig="540">
          <v:shape id="_x0000_i1035" type="#_x0000_t75" style="width:33.75pt;height:25.5pt" o:ole="">
            <v:imagedata r:id="rId11" o:title=""/>
          </v:shape>
          <o:OLEObject Type="Embed" ProgID="Equation.3" ShapeID="_x0000_i1035" DrawAspect="Content" ObjectID="_1474191799" r:id="rId12"/>
        </w:object>
      </w:r>
      <w:r w:rsidR="001C08FB" w:rsidRPr="00F74632">
        <w:rPr>
          <w:rFonts w:ascii="Times New Roman" w:hAnsi="Times New Roman" w:cs="Times New Roman"/>
        </w:rPr>
        <w:t xml:space="preserve">g(t) </w:t>
      </w:r>
      <w:r w:rsidR="001C08FB" w:rsidRPr="00F74632">
        <w:rPr>
          <w:rFonts w:ascii="Times New Roman" w:hAnsi="Times New Roman" w:cs="Times New Roman"/>
          <w:sz w:val="24"/>
          <w:szCs w:val="24"/>
        </w:rPr>
        <w:t>=</w:t>
      </w:r>
      <w:r w:rsidR="001C08FB" w:rsidRPr="00F74632">
        <w:rPr>
          <w:rFonts w:ascii="Times New Roman" w:hAnsi="Times New Roman" w:cs="Times New Roman"/>
        </w:rPr>
        <w:t xml:space="preserve"> </w:t>
      </w:r>
      <w:r w:rsidR="001C08FB" w:rsidRPr="00F74632">
        <w:rPr>
          <w:rFonts w:ascii="Times New Roman" w:hAnsi="Times New Roman" w:cs="Times New Roman"/>
          <w:position w:val="-32"/>
        </w:rPr>
        <w:object w:dxaOrig="700" w:dyaOrig="580">
          <v:shape id="_x0000_i1036" type="#_x0000_t75" style="width:33.75pt;height:27.75pt" o:ole="">
            <v:imagedata r:id="rId13" o:title=""/>
          </v:shape>
          <o:OLEObject Type="Embed" ProgID="Equation.3" ShapeID="_x0000_i1036" DrawAspect="Content" ObjectID="_1474191800" r:id="rId14"/>
        </w:object>
      </w:r>
      <w:r w:rsidR="001C08FB" w:rsidRPr="00F74632">
        <w:rPr>
          <w:rFonts w:ascii="Times New Roman" w:hAnsi="Times New Roman" w:cs="Times New Roman"/>
        </w:rPr>
        <w:t xml:space="preserve">s G(s)      </w:t>
      </w:r>
      <w:r w:rsidR="001C08FB"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:rsidR="001C08FB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a) </w:t>
      </w:r>
      <w:r w:rsidRPr="00F74632">
        <w:rPr>
          <w:rFonts w:ascii="Times New Roman" w:hAnsi="Times New Roman" w:cs="Times New Roman"/>
          <w:position w:val="-24"/>
        </w:rPr>
        <w:object w:dxaOrig="1340" w:dyaOrig="620">
          <v:shape id="_x0000_i1033" type="#_x0000_t75" style="width:67.5pt;height:30.75pt" o:ole="">
            <v:imagedata r:id="rId15" o:title=""/>
          </v:shape>
          <o:OLEObject Type="Embed" ProgID="Equation.3" ShapeID="_x0000_i1033" DrawAspect="Content" ObjectID="_1474191801" r:id="rId16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b</w:t>
      </w:r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F74632">
        <w:rPr>
          <w:rFonts w:ascii="Times New Roman" w:hAnsi="Times New Roman" w:cs="Times New Roman"/>
          <w:position w:val="-24"/>
        </w:rPr>
        <w:object w:dxaOrig="1460" w:dyaOrig="620">
          <v:shape id="_x0000_i1034" type="#_x0000_t75" style="width:73.5pt;height:30.75pt" o:ole="">
            <v:imagedata r:id="rId17" o:title=""/>
          </v:shape>
          <o:OLEObject Type="Embed" ProgID="Equation.3" ShapeID="_x0000_i1034" DrawAspect="Content" ObjectID="_1474191802" r:id="rId18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c</w:t>
      </w:r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F74632">
        <w:rPr>
          <w:rFonts w:ascii="Times New Roman" w:hAnsi="Times New Roman" w:cs="Times New Roman"/>
          <w:position w:val="-24"/>
        </w:rPr>
        <w:object w:dxaOrig="1920" w:dyaOrig="620">
          <v:shape id="_x0000_i1037" type="#_x0000_t75" style="width:96.75pt;height:30.75pt" o:ole="">
            <v:imagedata r:id="rId19" o:title=""/>
          </v:shape>
          <o:OLEObject Type="Embed" ProgID="Equation.3" ShapeID="_x0000_i1037" DrawAspect="Content" ObjectID="_1474191803" r:id="rId20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d</w:t>
      </w:r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  <w:r w:rsidRPr="00891009">
        <w:rPr>
          <w:rFonts w:ascii="Times New Roman" w:hAnsi="Times New Roman" w:cs="Times New Roman"/>
          <w:position w:val="-24"/>
        </w:rPr>
        <w:t xml:space="preserve"> </w:t>
      </w:r>
      <w:r w:rsidRPr="00F74632">
        <w:rPr>
          <w:rFonts w:ascii="Times New Roman" w:hAnsi="Times New Roman" w:cs="Times New Roman"/>
          <w:position w:val="-24"/>
        </w:rPr>
        <w:object w:dxaOrig="1920" w:dyaOrig="620">
          <v:shape id="_x0000_i1040" type="#_x0000_t75" style="width:96.75pt;height:30.75pt" o:ole="">
            <v:imagedata r:id="rId21" o:title=""/>
          </v:shape>
          <o:OLEObject Type="Embed" ProgID="Equation.3" ShapeID="_x0000_i1040" DrawAspect="Content" ObjectID="_1474191804" r:id="rId22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F74632">
        <w:rPr>
          <w:rFonts w:ascii="Times New Roman" w:hAnsi="Times New Roman" w:cs="Times New Roman"/>
          <w:position w:val="-24"/>
        </w:rPr>
        <w:object w:dxaOrig="1920" w:dyaOrig="660">
          <v:shape id="_x0000_i1038" type="#_x0000_t75" style="width:96.75pt;height:33pt" o:ole="">
            <v:imagedata r:id="rId23" o:title=""/>
          </v:shape>
          <o:OLEObject Type="Embed" ProgID="Equation.3" ShapeID="_x0000_i1038" DrawAspect="Content" ObjectID="_1474191805" r:id="rId24"/>
        </w:object>
      </w:r>
    </w:p>
    <w:p w:rsidR="001C08FB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1C08FB" w:rsidRDefault="001C08FB" w:rsidP="001C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f</w:t>
      </w:r>
      <w:proofErr w:type="gramEnd"/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F74632">
        <w:rPr>
          <w:rFonts w:ascii="Times New Roman" w:hAnsi="Times New Roman" w:cs="Times New Roman"/>
          <w:position w:val="-24"/>
        </w:rPr>
        <w:object w:dxaOrig="1520" w:dyaOrig="620">
          <v:shape id="_x0000_i1039" type="#_x0000_t75" style="width:76.5pt;height:30.75pt" o:ole="">
            <v:imagedata r:id="rId25" o:title=""/>
          </v:shape>
          <o:OLEObject Type="Embed" ProgID="Equation.3" ShapeID="_x0000_i1039" DrawAspect="Content" ObjectID="_1474191806" r:id="rId26"/>
        </w:object>
      </w:r>
      <w:r>
        <w:rPr>
          <w:rFonts w:ascii="Times New Roman" w:hAnsi="Times New Roman" w:cs="Times New Roman"/>
          <w:bCs/>
          <w:sz w:val="24"/>
          <w:szCs w:val="24"/>
        </w:rPr>
        <w:t>,      g</w:t>
      </w:r>
      <w:r w:rsidRPr="00F74632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) </w:t>
      </w:r>
      <w:r w:rsidRPr="007C6677">
        <w:rPr>
          <w:rFonts w:ascii="Times New Roman" w:hAnsi="Times New Roman" w:cs="Times New Roman"/>
          <w:position w:val="-30"/>
        </w:rPr>
        <w:object w:dxaOrig="2960" w:dyaOrig="680">
          <v:shape id="_x0000_i1041" type="#_x0000_t75" style="width:148.5pt;height:33.75pt" o:ole="">
            <v:imagedata r:id="rId27" o:title=""/>
          </v:shape>
          <o:OLEObject Type="Embed" ProgID="Equation.3" ShapeID="_x0000_i1041" DrawAspect="Content" ObjectID="_1474191807" r:id="rId28"/>
        </w:object>
      </w:r>
    </w:p>
    <w:p w:rsidR="001C08FB" w:rsidRDefault="001C08FB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8FB" w:rsidRDefault="001C08FB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8FB" w:rsidRDefault="001C08FB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0A2" w:rsidRPr="00F74632" w:rsidRDefault="001C08FB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Odev 7</w:t>
      </w:r>
    </w:p>
    <w:p w:rsidR="0094263D" w:rsidRPr="00F74632" w:rsidRDefault="00A9751D" w:rsidP="00C6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70</w:t>
      </w:r>
      <w:r w:rsidR="0068293C" w:rsidRPr="00F74632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="006A3929" w:rsidRPr="00F74632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a) Vi=impuls,  b)vi=step  olmasi durumunda Vo'yu  cizin. R1=1, R2=2, C=3    </w:t>
      </w:r>
      <w:r w:rsidR="007B7747" w:rsidRPr="00F74632">
        <w:rPr>
          <w:rFonts w:ascii="Times New Roman" w:hAnsi="Times New Roman" w:cs="Times New Roman"/>
          <w:sz w:val="24"/>
          <w:szCs w:val="24"/>
        </w:rPr>
      </w:r>
      <w:r w:rsidR="007B7747" w:rsidRPr="00F74632">
        <w:rPr>
          <w:rFonts w:ascii="Times New Roman" w:hAnsi="Times New Roman" w:cs="Times New Roman"/>
          <w:sz w:val="24"/>
          <w:szCs w:val="24"/>
        </w:rPr>
        <w:pict>
          <v:group id="_x0000_s22637" editas="canvas" style="width:486.3pt;height:103.8pt;mso-position-horizontal-relative:char;mso-position-vertical-relative:line" coordorigin="6425,9004" coordsize="9726,2076">
            <o:lock v:ext="edit" aspectratio="t"/>
            <v:shape id="_x0000_s22638" type="#_x0000_t75" style="position:absolute;left:6425;top:9004;width:9726;height:207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639" type="#_x0000_t202" style="position:absolute;left:6774;top:10245;width:387;height:318" stroked="f">
              <v:textbox style="mso-next-textbox:#_x0000_s22639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2640" type="#_x0000_t202" style="position:absolute;left:7541;top:9388;width:320;height:277" stroked="f">
              <v:textbox style="mso-next-textbox:#_x0000_s22640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2641" type="#_x0000_t202" style="position:absolute;left:8269;top:10027;width:232;height:290" stroked="f">
              <v:textbox style="mso-next-textbox:#_x0000_s22641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22642" style="position:absolute;flip:y" from="7440,9785" to="7441,10075"/>
            <v:line id="_x0000_s22643" style="position:absolute;flip:y" from="7397,10564" to="9264,10598"/>
            <v:line id="_x0000_s22644" style="position:absolute;flip:y" from="7382,10423" to="7383,10597"/>
            <v:group id="_x0000_s22645" style="position:absolute;left:7034;top:10017;width:580;height:406" coordorigin="525,10453" coordsize="580,406">
              <v:oval id="_x0000_s22646" style="position:absolute;left:699;top:10511;width:406;height:348">
                <v:fill opacity="0"/>
              </v:oval>
              <v:group id="_x0000_s22647" style="position:absolute;left:525;top:10453;width:174;height:174" coordorigin="3425,10569" coordsize="522,638">
                <v:line id="_x0000_s22648" style="position:absolute" from="3425,10917" to="3947,10917"/>
                <v:line id="_x0000_s22649" style="position:absolute" from="3657,10569" to="3658,11207"/>
              </v:group>
            </v:group>
            <v:group id="_x0000_s22650" style="position:absolute;left:7717;top:9426;width:244;height:789;rotation:270" coordorigin="2981,2487" coordsize="187,1033">
              <v:line id="_x0000_s22651" style="position:absolute" from="2981,2769" to="3168,2863"/>
              <v:line id="_x0000_s22652" style="position:absolute;flip:y" from="2981,2863" to="3168,2956"/>
              <v:line id="_x0000_s22653" style="position:absolute" from="2981,2956" to="3168,3050"/>
              <v:line id="_x0000_s22654" style="position:absolute;flip:y" from="2981,3050" to="3168,3144"/>
              <v:line id="_x0000_s22655" style="position:absolute" from="2981,3144" to="3075,3238"/>
              <v:line id="_x0000_s22656" style="position:absolute;flip:y" from="2981,2675" to="3075,2769"/>
              <v:line id="_x0000_s22657" style="position:absolute;flip:x" from="3075,3238" to="3076,3520"/>
              <v:line id="_x0000_s22658" style="position:absolute;flip:y" from="3075,2487" to="3075,2675"/>
            </v:group>
            <v:group id="_x0000_s22659" style="position:absolute;left:8587;top:9809;width:244;height:800" coordorigin="2981,2487" coordsize="187,1033">
              <v:line id="_x0000_s22660" style="position:absolute" from="2981,2769" to="3168,2863"/>
              <v:line id="_x0000_s22661" style="position:absolute;flip:y" from="2981,2863" to="3168,2956"/>
              <v:line id="_x0000_s22662" style="position:absolute" from="2981,2956" to="3168,3050"/>
              <v:line id="_x0000_s22663" style="position:absolute;flip:y" from="2981,3050" to="3168,3144"/>
              <v:line id="_x0000_s22664" style="position:absolute" from="2981,3144" to="3075,3238"/>
              <v:line id="_x0000_s22665" style="position:absolute;flip:y" from="2981,2675" to="3075,2769"/>
              <v:line id="_x0000_s22666" style="position:absolute;flip:x" from="3075,3238" to="3076,3520"/>
              <v:line id="_x0000_s22667" style="position:absolute;flip:y" from="3075,2487" to="3075,2675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668" type="#_x0000_t32" style="position:absolute;left:8234;top:9818;width:1042;height:1;flip:y" o:connectortype="straight"/>
            <v:shape id="_x0000_s22669" type="#_x0000_t202" style="position:absolute;left:9130;top:10047;width:231;height:277" stroked="f">
              <v:textbox style="mso-next-textbox:#_x0000_s22669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_x0000_s22670" type="#_x0000_t202" style="position:absolute;left:9969;top:10275;width:387;height:318" stroked="f">
              <v:textbox style="mso-next-textbox:#_x0000_s22670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2671" type="#_x0000_t202" style="position:absolute;left:10736;top:9418;width:320;height:277" stroked="f">
              <v:textbox style="mso-next-textbox:#_x0000_s22671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2672" type="#_x0000_t202" style="position:absolute;left:11464;top:10057;width:232;height:290" stroked="f">
              <v:textbox style="mso-next-textbox:#_x0000_s22672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2673" style="position:absolute;flip:y" from="10635,9815" to="10636,10105"/>
            <v:line id="_x0000_s22674" style="position:absolute;flip:y" from="10592,10605" to="12514,10628"/>
            <v:line id="_x0000_s22675" style="position:absolute;flip:y" from="10577,10453" to="10578,10627"/>
            <v:group id="_x0000_s22676" style="position:absolute;left:10229;top:10047;width:580;height:406" coordorigin="525,10453" coordsize="580,406">
              <v:oval id="_x0000_s22677" style="position:absolute;left:699;top:10511;width:406;height:348">
                <v:fill opacity="0"/>
              </v:oval>
              <v:group id="_x0000_s22678" style="position:absolute;left:525;top:10453;width:174;height:174" coordorigin="3425,10569" coordsize="522,638">
                <v:line id="_x0000_s22679" style="position:absolute" from="3425,10917" to="3947,10917"/>
                <v:line id="_x0000_s22680" style="position:absolute" from="3657,10569" to="3658,11207"/>
              </v:group>
            </v:group>
            <v:shape id="_x0000_s22681" type="#_x0000_t202" style="position:absolute;left:13945;top:9349;width:319;height:277" stroked="f">
              <v:textbox style="mso-next-textbox:#_x0000_s22681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22682" style="position:absolute;left:11782;top:9839;width:244;height:800" coordorigin="2981,2487" coordsize="187,1033">
              <v:line id="_x0000_s22683" style="position:absolute" from="2981,2769" to="3168,2863"/>
              <v:line id="_x0000_s22684" style="position:absolute;flip:y" from="2981,2863" to="3168,2956"/>
              <v:line id="_x0000_s22685" style="position:absolute" from="2981,2956" to="3168,3050"/>
              <v:line id="_x0000_s22686" style="position:absolute;flip:y" from="2981,3050" to="3168,3144"/>
              <v:line id="_x0000_s22687" style="position:absolute" from="2981,3144" to="3075,3238"/>
              <v:line id="_x0000_s22688" style="position:absolute;flip:y" from="2981,2675" to="3075,2769"/>
              <v:line id="_x0000_s22689" style="position:absolute;flip:x" from="3075,3238" to="3076,3520"/>
              <v:line id="_x0000_s22690" style="position:absolute;flip:y" from="3075,2487" to="3075,2675"/>
            </v:group>
            <v:shape id="_x0000_s22691" type="#_x0000_t32" style="position:absolute;left:11225;top:9827;width:1268;height:16;flip:y" o:connectortype="straight"/>
            <v:shape id="_x0000_s22692" type="#_x0000_t202" style="position:absolute;left:12203;top:10055;width:231;height:277" stroked="f">
              <v:textbox style="mso-next-textbox:#_x0000_s22692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group id="_x0000_s22693" style="position:absolute;left:14713;top:9939;width:600;height:342;rotation:-90" coordorigin="2852,9111" coordsize="513,228">
              <v:line id="_x0000_s22694" style="position:absolute" from="2852,9225" to="3080,9225"/>
              <v:line id="_x0000_s22695" style="position:absolute" from="3080,9111" to="3080,9339"/>
              <v:line id="_x0000_s22696" style="position:absolute" from="3194,9111" to="3194,9339"/>
              <v:line id="_x0000_s22697" style="position:absolute" from="3194,9225" to="3365,9225"/>
            </v:group>
            <v:group id="_x0000_s22698" style="position:absolute;left:10625;top:9672;width:600;height:342;rotation:180" coordorigin="2852,9111" coordsize="513,228">
              <v:line id="_x0000_s22699" style="position:absolute" from="2852,9225" to="3080,9225"/>
              <v:line id="_x0000_s22700" style="position:absolute" from="3080,9111" to="3080,9339"/>
              <v:line id="_x0000_s22701" style="position:absolute" from="3194,9111" to="3194,9339"/>
              <v:line id="_x0000_s22702" style="position:absolute" from="3194,9225" to="3365,9225"/>
            </v:group>
            <v:shape id="_x0000_s22703" type="#_x0000_t202" style="position:absolute;left:13122;top:10259;width:387;height:318" stroked="f">
              <v:textbox style="mso-next-textbox:#_x0000_s22703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2704" type="#_x0000_t202" style="position:absolute;left:14617;top:10041;width:232;height:290" stroked="f">
              <v:textbox style="mso-next-textbox:#_x0000_s22704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2705" style="position:absolute;flip:y" from="13788,9799" to="13789,10089"/>
            <v:line id="_x0000_s22706" style="position:absolute;flip:y" from="13745,10589" to="15667,10612"/>
            <v:line id="_x0000_s22707" style="position:absolute;flip:y" from="13730,10437" to="13731,10611"/>
            <v:group id="_x0000_s22708" style="position:absolute;left:13382;top:10031;width:580;height:406" coordorigin="525,10453" coordsize="580,406">
              <v:oval id="_x0000_s22709" style="position:absolute;left:699;top:10511;width:406;height:348">
                <v:fill opacity="0"/>
              </v:oval>
              <v:group id="_x0000_s22710" style="position:absolute;left:525;top:10453;width:174;height:174" coordorigin="3425,10569" coordsize="522,638">
                <v:line id="_x0000_s22711" style="position:absolute" from="3425,10917" to="3947,10917"/>
                <v:line id="_x0000_s22712" style="position:absolute" from="3657,10569" to="3658,11207"/>
              </v:group>
            </v:group>
            <v:shape id="_x0000_s22713" type="#_x0000_t32" style="position:absolute;left:14378;top:9811;width:1268;height:16;flip:y" o:connectortype="straight"/>
            <v:shape id="_x0000_s22714" type="#_x0000_t202" style="position:absolute;left:15356;top:10039;width:231;height:277" stroked="f">
              <v:textbox style="mso-next-textbox:#_x0000_s22714" inset="0,0,0,0">
                <w:txbxContent>
                  <w:p w:rsidR="004A3F10" w:rsidRPr="00A14EE9" w:rsidRDefault="004A3F10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group id="_x0000_s22715" style="position:absolute;left:14027;top:9411;width:244;height:789;rotation:270" coordorigin="2981,2487" coordsize="187,1033">
              <v:line id="_x0000_s22716" style="position:absolute" from="2981,2769" to="3168,2863"/>
              <v:line id="_x0000_s22717" style="position:absolute;flip:y" from="2981,2863" to="3168,2956"/>
              <v:line id="_x0000_s22718" style="position:absolute" from="2981,2956" to="3168,3050"/>
              <v:line id="_x0000_s22719" style="position:absolute;flip:y" from="2981,3050" to="3168,3144"/>
              <v:line id="_x0000_s22720" style="position:absolute" from="2981,3144" to="3075,3238"/>
              <v:line id="_x0000_s22721" style="position:absolute;flip:y" from="2981,2675" to="3075,2769"/>
              <v:line id="_x0000_s22722" style="position:absolute;flip:x" from="3075,3238" to="3076,3520"/>
              <v:line id="_x0000_s22723" style="position:absolute;flip:y" from="3075,2487" to="3075,2675"/>
            </v:group>
            <v:shape id="_x0000_s22724" type="#_x0000_t32" style="position:absolute;left:15010;top:10229;width:11;height:399" o:connectortype="straight"/>
            <v:shape id="_x0000_s22816" type="#_x0000_t202" style="position:absolute;left:8136;top:10695;width:231;height:277" stroked="f">
              <v:textbox style="mso-next-textbox:#_x0000_s22816"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I)</w:t>
                    </w:r>
                  </w:p>
                </w:txbxContent>
              </v:textbox>
            </v:shape>
            <v:shape id="_x0000_s22817" type="#_x0000_t202" style="position:absolute;left:11233;top:10695;width:231;height:277" stroked="f">
              <v:textbox style="mso-next-textbox:#_x0000_s22817"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II)</w:t>
                    </w:r>
                  </w:p>
                </w:txbxContent>
              </v:textbox>
            </v:shape>
            <v:shape id="_x0000_s22818" type="#_x0000_t202" style="position:absolute;left:14378;top:10695;width:464;height:277" stroked="f">
              <v:textbox style="mso-next-textbox:#_x0000_s22818"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III)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3939" w:rsidRPr="00F74632" w:rsidRDefault="007B7747" w:rsidP="00BB3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632">
        <w:rPr>
          <w:rFonts w:ascii="Times New Roman" w:hAnsi="Times New Roman" w:cs="Times New Roman"/>
        </w:rPr>
      </w:r>
      <w:r w:rsidRPr="00F74632">
        <w:rPr>
          <w:rFonts w:ascii="Times New Roman" w:hAnsi="Times New Roman" w:cs="Times New Roman"/>
        </w:rPr>
        <w:pict>
          <v:group id="_x0000_s22725" editas="canvas" style="width:256.8pt;height:153.25pt;mso-position-horizontal-relative:char;mso-position-vertical-relative:line" coordorigin="1580,8908" coordsize="5136,3065">
            <o:lock v:ext="edit" aspectratio="t"/>
            <v:shape id="_x0000_s22726" type="#_x0000_t75" style="position:absolute;left:1580;top:8908;width:5136;height:3065" o:preferrelative="f">
              <v:fill o:detectmouseclick="t"/>
              <v:path o:extrusionok="t" o:connecttype="none"/>
              <o:lock v:ext="edit" text="t"/>
            </v:shape>
            <v:group id="_x0000_s22727" style="position:absolute;left:3773;top:9989;width:1440;height:1152" coordorigin="4969,10323" coordsize="1440,1152">
              <v:group id="_x0000_s22728" style="position:absolute;left:4969;top:10323;width:1440;height:1152" coordorigin="3367,3067" coordsize="1200,960">
                <v:line id="_x0000_s22729" style="position:absolute" from="3727,3067" to="3728,4027"/>
                <v:line id="_x0000_s22730" style="position:absolute;flip:x y" from="3727,3067" to="4567,3547"/>
                <v:line id="_x0000_s22731" style="position:absolute;flip:x" from="3727,3547" to="4567,4027"/>
                <v:line id="_x0000_s22732" style="position:absolute;flip:x" from="3367,3307" to="3727,3307"/>
                <v:line id="_x0000_s22733" style="position:absolute;flip:x" from="3367,3787" to="3727,3788"/>
              </v:group>
              <v:line id="_x0000_s22734" style="position:absolute" from="5455,10611" to="5599,10612"/>
              <v:group id="_x0000_s22735" style="position:absolute;left:5455;top:11149;width:116;height:116" coordorigin="5455,11149" coordsize="116,116">
                <v:line id="_x0000_s22736" style="position:absolute" from="5455,11206" to="5571,11207"/>
                <v:line id="_x0000_s22737" style="position:absolute" from="5513,11149" to="5513,11265"/>
              </v:group>
            </v:group>
            <v:group id="_x0000_s22738" style="position:absolute;left:2149;top:10569;width:467;height:343" coordorigin="3593,9567" coordsize="399,343">
              <v:line id="_x0000_s22739" style="position:absolute" from="3593,9795" to="3992,9795"/>
              <v:line id="_x0000_s22740" style="position:absolute" from="3707,9852" to="3935,9853"/>
              <v:line id="_x0000_s22741" style="position:absolute" from="3764,9909" to="3878,9910"/>
              <v:line id="_x0000_s22742" style="position:absolute" from="3821,9567" to="3822,9795"/>
            </v:group>
            <v:line id="_x0000_s22743" style="position:absolute;flip:x" from="2149,10268" to="3389,10279"/>
            <v:group id="_x0000_s22744" style="position:absolute;left:3483;top:11323;width:467;height:343" coordorigin="3593,9567" coordsize="399,343">
              <v:line id="_x0000_s22745" style="position:absolute" from="3593,9795" to="3992,9795"/>
              <v:line id="_x0000_s22746" style="position:absolute" from="3707,9852" to="3935,9853"/>
              <v:line id="_x0000_s22747" style="position:absolute" from="3764,9909" to="3878,9910"/>
              <v:line id="_x0000_s22748" style="position:absolute" from="3821,9567" to="3822,9795"/>
            </v:group>
            <v:line id="_x0000_s22749" style="position:absolute" from="3773,10859" to="3773,11439"/>
            <v:line id="_x0000_s22750" style="position:absolute" from="5223,10569" to="5919,10569"/>
            <v:group id="_x0000_s22751" style="position:absolute;left:5571;top:11091;width:467;height:343" coordorigin="3593,9567" coordsize="399,343">
              <v:line id="_x0000_s22752" style="position:absolute" from="3593,9795" to="3992,9795"/>
              <v:line id="_x0000_s22753" style="position:absolute" from="3707,9852" to="3935,9853"/>
              <v:line id="_x0000_s22754" style="position:absolute" from="3764,9909" to="3878,9910"/>
              <v:line id="_x0000_s22755" style="position:absolute" from="3821,9567" to="3822,9795"/>
            </v:group>
            <v:shape id="_x0000_s22756" type="#_x0000_t202" style="position:absolute;left:5629;top:10685;width:432;height:288" stroked="f">
              <v:textbox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Pr="003049C9"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22757" type="#_x0000_t202" style="position:absolute;left:1801;top:10395;width:432;height:288" stroked="f">
              <v:textbox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group id="_x0000_s22758" style="position:absolute;left:4274;top:9256;width:143;height:798;rotation:17711788fd" coordorigin="2981,2487" coordsize="187,1033">
              <v:line id="_x0000_s22759" style="position:absolute" from="2981,2769" to="3168,2863"/>
              <v:line id="_x0000_s22760" style="position:absolute;flip:y" from="2981,2863" to="3168,2956"/>
              <v:line id="_x0000_s22761" style="position:absolute" from="2981,2956" to="3168,3050"/>
              <v:line id="_x0000_s22762" style="position:absolute;flip:y" from="2981,3050" to="3168,3144"/>
              <v:line id="_x0000_s22763" style="position:absolute" from="2981,3144" to="3075,3238"/>
              <v:line id="_x0000_s22764" style="position:absolute;flip:y" from="2981,2675" to="3075,2769"/>
              <v:line id="_x0000_s22765" style="position:absolute;flip:x" from="3075,3238" to="3076,3520"/>
              <v:line id="_x0000_s22766" style="position:absolute;flip:y" from="3075,2487" to="3075,2675"/>
            </v:group>
            <v:line id="_x0000_s22767" style="position:absolute" from="3947,9641" to="3947,10337"/>
            <v:line id="_x0000_s22768" style="position:absolute" from="4701,9641" to="5455,9641"/>
            <v:line id="_x0000_s22769" style="position:absolute" from="5455,9641" to="5456,10569"/>
            <v:shape id="_x0000_s22770" type="#_x0000_t202" style="position:absolute;left:4063;top:9235;width:432;height:288" stroked="f">
              <v:textbox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 w:rsidRPr="00BB3939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2771" type="#_x0000_t202" style="position:absolute;left:3221;top:9862;width:299;height:243" stroked="f">
              <v:textbox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</w:p>
                </w:txbxContent>
              </v:textbox>
            </v:shape>
            <v:group id="_x0000_s22807" style="position:absolute;left:3253;top:10105;width:545;height:342;rotation:180" coordorigin="2852,9111" coordsize="513,228">
              <v:line id="_x0000_s22808" style="position:absolute" from="2852,9225" to="3080,9225"/>
              <v:line id="_x0000_s22809" style="position:absolute" from="3080,9111" to="3080,9339"/>
              <v:line id="_x0000_s22810" style="position:absolute" from="3194,9111" to="3194,9339"/>
              <v:line id="_x0000_s22811" style="position:absolute" from="3194,9225" to="3365,9225"/>
            </v:group>
            <v:shape id="_x0000_s22820" type="#_x0000_t202" style="position:absolute;left:4432;top:11598;width:464;height:277" stroked="f">
              <v:textbox style="mso-next-textbox:#_x0000_s22820" inset="0,0,0,0">
                <w:txbxContent>
                  <w:p w:rsidR="00BB3939" w:rsidRPr="00A14EE9" w:rsidRDefault="00BB3939" w:rsidP="00BB39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IV)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3939" w:rsidRPr="00F74632" w:rsidRDefault="00BB3939" w:rsidP="004A3F10">
      <w:pPr>
        <w:rPr>
          <w:rFonts w:ascii="Times New Roman" w:hAnsi="Times New Roman" w:cs="Times New Roman"/>
          <w:sz w:val="24"/>
          <w:szCs w:val="24"/>
        </w:rPr>
      </w:pPr>
    </w:p>
    <w:p w:rsidR="00BB3939" w:rsidRPr="00F74632" w:rsidRDefault="00BB3939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3929" w:rsidRPr="00F74632" w:rsidRDefault="00A9751D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70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="006A3929" w:rsidRPr="00F74632">
        <w:rPr>
          <w:rFonts w:ascii="Times New Roman" w:hAnsi="Times New Roman" w:cs="Times New Roman"/>
          <w:bCs/>
          <w:sz w:val="24"/>
          <w:szCs w:val="24"/>
        </w:rPr>
        <w:t>)Yukaridaki</w:t>
      </w:r>
      <w:proofErr w:type="gramEnd"/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 devreler icin a) zaman sabitleri  b)yukselme zamani c)yerlesme zamani</w:t>
      </w:r>
      <w:r w:rsidR="006E015E" w:rsidRPr="00F74632">
        <w:rPr>
          <w:rFonts w:ascii="Times New Roman" w:hAnsi="Times New Roman" w:cs="Times New Roman"/>
          <w:bCs/>
          <w:sz w:val="24"/>
          <w:szCs w:val="24"/>
        </w:rPr>
        <w:t xml:space="preserve"> d)Vi=step olmasi durumunda  surekli hal hatasi 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 nedir.  </w:t>
      </w:r>
    </w:p>
    <w:p w:rsidR="00BB3939" w:rsidRPr="00F74632" w:rsidRDefault="00BB3939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3929" w:rsidRPr="00F74632" w:rsidRDefault="006A3929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0A2" w:rsidRPr="00F74632" w:rsidRDefault="00A9751D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70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>3)</w:t>
      </w:r>
      <w:r w:rsidR="003616AA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>y''+2y'+y=</w:t>
      </w:r>
      <w:r w:rsidR="006C60A2" w:rsidRPr="00F74632">
        <w:rPr>
          <w:rFonts w:ascii="Times New Roman" w:hAnsi="Times New Roman" w:cs="Times New Roman"/>
          <w:bCs/>
          <w:sz w:val="24"/>
          <w:szCs w:val="24"/>
        </w:rPr>
        <w:t xml:space="preserve">10 </w:t>
      </w:r>
      <w:proofErr w:type="gramStart"/>
      <w:r w:rsidR="006A3929" w:rsidRPr="00F74632">
        <w:rPr>
          <w:rFonts w:ascii="Times New Roman" w:hAnsi="Times New Roman" w:cs="Times New Roman"/>
          <w:bCs/>
          <w:sz w:val="24"/>
          <w:szCs w:val="24"/>
        </w:rPr>
        <w:t>u(</w:t>
      </w:r>
      <w:proofErr w:type="gramEnd"/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t)  </w:t>
      </w:r>
      <w:bookmarkStart w:id="0" w:name="OLE_LINK2"/>
      <w:r w:rsidR="006A3929" w:rsidRPr="00F74632">
        <w:rPr>
          <w:rFonts w:ascii="Times New Roman" w:hAnsi="Times New Roman" w:cs="Times New Roman"/>
          <w:bCs/>
          <w:sz w:val="24"/>
          <w:szCs w:val="24"/>
        </w:rPr>
        <w:t>sistemin</w:t>
      </w:r>
      <w:r w:rsidR="006C60A2" w:rsidRPr="00F74632">
        <w:rPr>
          <w:rFonts w:ascii="Times New Roman" w:hAnsi="Times New Roman" w:cs="Times New Roman"/>
          <w:bCs/>
          <w:sz w:val="24"/>
          <w:szCs w:val="24"/>
        </w:rPr>
        <w:t>in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 yukselme zamani, yerlesme zamani, </w:t>
      </w:r>
      <w:r w:rsidR="006C60A2" w:rsidRPr="00F74632">
        <w:rPr>
          <w:rFonts w:ascii="Times New Roman" w:hAnsi="Times New Roman" w:cs="Times New Roman"/>
          <w:bCs/>
          <w:sz w:val="24"/>
          <w:szCs w:val="24"/>
        </w:rPr>
        <w:t xml:space="preserve">asim orani,  tepe degeri, tepe degerine erisme zamani,   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sureki hal hatasi </w:t>
      </w:r>
      <w:r w:rsidR="006C60A2" w:rsidRPr="00F74632">
        <w:rPr>
          <w:rFonts w:ascii="Times New Roman" w:hAnsi="Times New Roman" w:cs="Times New Roman"/>
          <w:bCs/>
          <w:sz w:val="24"/>
          <w:szCs w:val="24"/>
        </w:rPr>
        <w:t>ne</w:t>
      </w:r>
      <w:r w:rsidR="006A3929" w:rsidRPr="00F74632">
        <w:rPr>
          <w:rFonts w:ascii="Times New Roman" w:hAnsi="Times New Roman" w:cs="Times New Roman"/>
          <w:bCs/>
          <w:sz w:val="24"/>
          <w:szCs w:val="24"/>
        </w:rPr>
        <w:t xml:space="preserve">dir.  </w:t>
      </w:r>
      <w:bookmarkEnd w:id="0"/>
    </w:p>
    <w:p w:rsidR="006C60A2" w:rsidRPr="00F74632" w:rsidRDefault="006C60A2" w:rsidP="006A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30"/>
        </w:rPr>
      </w:pPr>
      <w:r w:rsidRPr="00F74632">
        <w:rPr>
          <w:rFonts w:ascii="Times New Roman" w:hAnsi="Times New Roman" w:cs="Times New Roman"/>
          <w:bCs/>
          <w:sz w:val="24"/>
          <w:szCs w:val="24"/>
        </w:rPr>
        <w:t xml:space="preserve">Yol gosterme: </w:t>
      </w:r>
      <w:r w:rsidR="006A3929" w:rsidRPr="00F74632">
        <w:rPr>
          <w:rFonts w:ascii="Times New Roman" w:hAnsi="Times New Roman" w:cs="Times New Roman"/>
          <w:position w:val="-30"/>
        </w:rPr>
        <w:t xml:space="preserve"> </w:t>
      </w:r>
      <w:r w:rsidR="006E015E" w:rsidRPr="00F74632">
        <w:rPr>
          <w:rFonts w:ascii="Times New Roman" w:hAnsi="Times New Roman" w:cs="Times New Roman"/>
          <w:position w:val="-30"/>
        </w:rPr>
        <w:object w:dxaOrig="2460" w:dyaOrig="720">
          <v:shape id="_x0000_i1027" type="#_x0000_t75" style="width:123pt;height:36pt" o:ole="">
            <v:imagedata r:id="rId29" o:title=""/>
          </v:shape>
          <o:OLEObject Type="Embed" ProgID="Equation.3" ShapeID="_x0000_i1027" DrawAspect="Content" ObjectID="_1474191808" r:id="rId30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 seklinde verilen transfer </w:t>
      </w:r>
      <w:proofErr w:type="gramStart"/>
      <w:r w:rsidRPr="00F74632">
        <w:rPr>
          <w:rFonts w:ascii="Times New Roman" w:hAnsi="Times New Roman" w:cs="Times New Roman"/>
          <w:bCs/>
          <w:sz w:val="24"/>
          <w:szCs w:val="24"/>
        </w:rPr>
        <w:t>fonksiyonunu  bu</w:t>
      </w:r>
      <w:proofErr w:type="gramEnd"/>
      <w:r w:rsidRPr="00F74632">
        <w:rPr>
          <w:rFonts w:ascii="Times New Roman" w:hAnsi="Times New Roman" w:cs="Times New Roman"/>
          <w:bCs/>
          <w:sz w:val="24"/>
          <w:szCs w:val="24"/>
        </w:rPr>
        <w:t xml:space="preserve"> sistem icin nasil uygularsiniz. </w:t>
      </w:r>
    </w:p>
    <w:p w:rsidR="0068293C" w:rsidRPr="00F74632" w:rsidRDefault="0068293C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293C" w:rsidRPr="00F74632" w:rsidRDefault="0068293C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293C" w:rsidRPr="00F74632" w:rsidRDefault="0068293C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1F9A" w:rsidRPr="00F74632" w:rsidRDefault="00001F9A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1009" w:rsidRDefault="00891009" w:rsidP="0000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4"/>
        </w:rPr>
      </w:pPr>
    </w:p>
    <w:p w:rsidR="00001F9A" w:rsidRPr="00F74632" w:rsidRDefault="00001F9A" w:rsidP="0000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1F9A" w:rsidRPr="00F74632" w:rsidRDefault="00001F9A" w:rsidP="0000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1F9A" w:rsidRPr="00F74632" w:rsidRDefault="00001F9A" w:rsidP="00001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632">
        <w:rPr>
          <w:rFonts w:ascii="Times New Roman" w:hAnsi="Times New Roman" w:cs="Times New Roman"/>
          <w:bCs/>
          <w:sz w:val="24"/>
          <w:szCs w:val="24"/>
        </w:rPr>
        <w:tab/>
      </w:r>
      <w:r w:rsidRPr="00F74632">
        <w:rPr>
          <w:rFonts w:ascii="Times New Roman" w:hAnsi="Times New Roman" w:cs="Times New Roman"/>
          <w:bCs/>
          <w:sz w:val="24"/>
          <w:szCs w:val="24"/>
        </w:rPr>
        <w:tab/>
      </w:r>
      <w:r w:rsidRPr="00F74632">
        <w:rPr>
          <w:rFonts w:ascii="Times New Roman" w:hAnsi="Times New Roman" w:cs="Times New Roman"/>
          <w:bCs/>
          <w:sz w:val="24"/>
          <w:szCs w:val="24"/>
        </w:rPr>
        <w:tab/>
      </w:r>
      <w:r w:rsidRPr="00F74632">
        <w:rPr>
          <w:rFonts w:ascii="Times New Roman" w:hAnsi="Times New Roman" w:cs="Times New Roman"/>
          <w:bCs/>
          <w:sz w:val="24"/>
          <w:szCs w:val="24"/>
        </w:rPr>
        <w:tab/>
        <w:t>Odev 8</w:t>
      </w:r>
    </w:p>
    <w:p w:rsidR="0068293C" w:rsidRPr="00F74632" w:rsidRDefault="0068293C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5E97" w:rsidRPr="00F74632" w:rsidRDefault="00A9751D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</w:t>
      </w:r>
      <w:r w:rsidR="00D42122">
        <w:rPr>
          <w:rFonts w:ascii="Times New Roman" w:hAnsi="Times New Roman" w:cs="Times New Roman"/>
          <w:bCs/>
          <w:sz w:val="24"/>
          <w:szCs w:val="24"/>
        </w:rPr>
        <w:t>1</w:t>
      </w:r>
      <w:r w:rsidR="00CE5E97" w:rsidRPr="00F74632">
        <w:rPr>
          <w:rFonts w:ascii="Times New Roman" w:hAnsi="Times New Roman" w:cs="Times New Roman"/>
          <w:bCs/>
          <w:sz w:val="24"/>
          <w:szCs w:val="24"/>
        </w:rPr>
        <w:t>)</w:t>
      </w:r>
      <w:r w:rsidR="00CE5E97" w:rsidRPr="00F74632">
        <w:rPr>
          <w:rFonts w:ascii="Times New Roman" w:hAnsi="Times New Roman" w:cs="Times New Roman"/>
          <w:position w:val="-30"/>
        </w:rPr>
        <w:t xml:space="preserve"> </w:t>
      </w:r>
      <w:r w:rsidR="00CE5E97" w:rsidRPr="00F74632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1" w:name="OLE_LINK1"/>
      <w:r w:rsidR="00CE5E97" w:rsidRPr="00F74632">
        <w:rPr>
          <w:rFonts w:ascii="Times New Roman" w:hAnsi="Times New Roman" w:cs="Times New Roman"/>
          <w:position w:val="-24"/>
        </w:rPr>
        <w:object w:dxaOrig="4720" w:dyaOrig="660">
          <v:shape id="_x0000_i1028" type="#_x0000_t75" style="width:237pt;height:33pt" o:ole="">
            <v:imagedata r:id="rId31" o:title=""/>
          </v:shape>
          <o:OLEObject Type="Embed" ProgID="Equation.3" ShapeID="_x0000_i1028" DrawAspect="Content" ObjectID="_1474191809" r:id="rId32"/>
        </w:object>
      </w:r>
      <w:bookmarkEnd w:id="1"/>
      <w:r w:rsidR="00CE5E97" w:rsidRPr="00F74632">
        <w:rPr>
          <w:rFonts w:ascii="Times New Roman" w:hAnsi="Times New Roman" w:cs="Times New Roman"/>
          <w:position w:val="-24"/>
        </w:rPr>
        <w:t xml:space="preserve"> </w:t>
      </w:r>
      <w:r w:rsidR="00CE5E97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5E97" w:rsidRPr="00F74632">
        <w:rPr>
          <w:rFonts w:ascii="Times New Roman" w:hAnsi="Times New Roman" w:cs="Times New Roman"/>
          <w:bCs/>
          <w:sz w:val="24"/>
          <w:szCs w:val="24"/>
        </w:rPr>
        <w:t>sisteminin  "</w:t>
      </w:r>
      <w:proofErr w:type="gramEnd"/>
      <w:r w:rsidR="00CE5E97" w:rsidRPr="00F74632">
        <w:rPr>
          <w:rFonts w:ascii="Times New Roman" w:hAnsi="Times New Roman" w:cs="Times New Roman"/>
          <w:bCs/>
          <w:sz w:val="24"/>
          <w:szCs w:val="24"/>
        </w:rPr>
        <w:t xml:space="preserve">step respons" unu </w:t>
      </w:r>
      <w:r w:rsidR="00E22EA8" w:rsidRPr="00F74632">
        <w:rPr>
          <w:rFonts w:ascii="Times New Roman" w:hAnsi="Times New Roman" w:cs="Times New Roman"/>
          <w:bCs/>
          <w:sz w:val="24"/>
          <w:szCs w:val="24"/>
        </w:rPr>
        <w:t xml:space="preserve">MATLAB yardimiyla </w:t>
      </w:r>
      <w:r w:rsidR="00CE5E97" w:rsidRPr="00F74632">
        <w:rPr>
          <w:rFonts w:ascii="Times New Roman" w:hAnsi="Times New Roman" w:cs="Times New Roman"/>
          <w:bCs/>
          <w:sz w:val="24"/>
          <w:szCs w:val="24"/>
        </w:rPr>
        <w:t xml:space="preserve">cizin. </w:t>
      </w:r>
    </w:p>
    <w:p w:rsidR="003B695B" w:rsidRPr="00F74632" w:rsidRDefault="00E22EA8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632">
        <w:rPr>
          <w:rFonts w:ascii="Times New Roman" w:hAnsi="Times New Roman" w:cs="Times New Roman"/>
          <w:bCs/>
          <w:sz w:val="24"/>
          <w:szCs w:val="24"/>
        </w:rPr>
        <w:t xml:space="preserve">Grafige </w:t>
      </w:r>
      <w:proofErr w:type="gramStart"/>
      <w:r w:rsidRPr="00F74632">
        <w:rPr>
          <w:rFonts w:ascii="Times New Roman" w:hAnsi="Times New Roman" w:cs="Times New Roman"/>
          <w:bCs/>
          <w:sz w:val="24"/>
          <w:szCs w:val="24"/>
        </w:rPr>
        <w:t>bakarak</w:t>
      </w:r>
      <w:r w:rsidR="003B695B" w:rsidRPr="00F74632">
        <w:rPr>
          <w:rFonts w:ascii="Times New Roman" w:hAnsi="Times New Roman" w:cs="Times New Roman"/>
          <w:bCs/>
          <w:sz w:val="24"/>
          <w:szCs w:val="24"/>
        </w:rPr>
        <w:t xml:space="preserve">  sisteminin</w:t>
      </w:r>
      <w:proofErr w:type="gramEnd"/>
      <w:r w:rsidR="003B695B" w:rsidRPr="00F74632">
        <w:rPr>
          <w:rFonts w:ascii="Times New Roman" w:hAnsi="Times New Roman" w:cs="Times New Roman"/>
          <w:bCs/>
          <w:sz w:val="24"/>
          <w:szCs w:val="24"/>
        </w:rPr>
        <w:t xml:space="preserve"> yukselme zamani, yerlesme zamani, asim orani,  tepe degeri, tepe degerine erisme zamani,   sureki hal hatasi degerlerini hesaplayin.  </w:t>
      </w:r>
    </w:p>
    <w:p w:rsidR="00997D45" w:rsidRPr="00F74632" w:rsidRDefault="00997D45" w:rsidP="00E2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2EA8" w:rsidRPr="00F74632" w:rsidRDefault="00E22EA8" w:rsidP="00E2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632">
        <w:rPr>
          <w:rFonts w:ascii="Times New Roman" w:hAnsi="Times New Roman" w:cs="Times New Roman"/>
          <w:bCs/>
          <w:sz w:val="24"/>
          <w:szCs w:val="24"/>
        </w:rPr>
        <w:t xml:space="preserve">(Yol gosterme:   MATLAB da   </w:t>
      </w:r>
      <w:proofErr w:type="gramStart"/>
      <w:r w:rsidRPr="00F74632">
        <w:rPr>
          <w:rFonts w:ascii="Times New Roman" w:hAnsi="Times New Roman" w:cs="Times New Roman"/>
          <w:bCs/>
          <w:sz w:val="24"/>
          <w:szCs w:val="24"/>
        </w:rPr>
        <w:t>step(</w:t>
      </w:r>
      <w:proofErr w:type="gramEnd"/>
      <w:r w:rsidRPr="00F74632">
        <w:rPr>
          <w:rFonts w:ascii="Times New Roman" w:hAnsi="Times New Roman" w:cs="Times New Roman"/>
          <w:bCs/>
          <w:sz w:val="24"/>
          <w:szCs w:val="24"/>
        </w:rPr>
        <w:t xml:space="preserve">tf([1 870 314 1024],[ 1 19 16 851 2626  3480])) , komutu  </w:t>
      </w:r>
    </w:p>
    <w:p w:rsidR="00E22EA8" w:rsidRPr="00F74632" w:rsidRDefault="00E22EA8" w:rsidP="00E22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632">
        <w:rPr>
          <w:rFonts w:ascii="Times New Roman" w:hAnsi="Times New Roman" w:cs="Times New Roman"/>
          <w:position w:val="-24"/>
        </w:rPr>
        <w:object w:dxaOrig="4720" w:dyaOrig="660">
          <v:shape id="_x0000_i1029" type="#_x0000_t75" style="width:237pt;height:33pt" o:ole="">
            <v:imagedata r:id="rId31" o:title=""/>
          </v:shape>
          <o:OLEObject Type="Embed" ProgID="Equation.3" ShapeID="_x0000_i1029" DrawAspect="Content" ObjectID="_1474191810" r:id="rId33"/>
        </w:object>
      </w:r>
      <w:r w:rsidRPr="00F7463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F74632">
        <w:rPr>
          <w:rFonts w:ascii="Times New Roman" w:hAnsi="Times New Roman" w:cs="Times New Roman"/>
          <w:bCs/>
          <w:sz w:val="24"/>
          <w:szCs w:val="24"/>
        </w:rPr>
        <w:t>transfer</w:t>
      </w:r>
      <w:proofErr w:type="gramEnd"/>
      <w:r w:rsidRPr="00F74632">
        <w:rPr>
          <w:rFonts w:ascii="Times New Roman" w:hAnsi="Times New Roman" w:cs="Times New Roman"/>
          <w:bCs/>
          <w:sz w:val="24"/>
          <w:szCs w:val="24"/>
        </w:rPr>
        <w:t xml:space="preserve"> fonksiyonu icin  step responsu cizer. ) </w:t>
      </w:r>
    </w:p>
    <w:p w:rsidR="003B695B" w:rsidRPr="00F74632" w:rsidRDefault="003B695B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695B" w:rsidRPr="00F74632" w:rsidRDefault="00A9751D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</w:t>
      </w:r>
      <w:r w:rsidR="00D42122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="003B695B" w:rsidRPr="00F74632">
        <w:rPr>
          <w:rFonts w:ascii="Times New Roman" w:hAnsi="Times New Roman" w:cs="Times New Roman"/>
          <w:bCs/>
          <w:sz w:val="24"/>
          <w:szCs w:val="24"/>
        </w:rPr>
        <w:t>)onceki</w:t>
      </w:r>
      <w:proofErr w:type="gramEnd"/>
      <w:r w:rsidR="003B695B" w:rsidRPr="00F74632">
        <w:rPr>
          <w:rFonts w:ascii="Times New Roman" w:hAnsi="Times New Roman" w:cs="Times New Roman"/>
          <w:bCs/>
          <w:sz w:val="24"/>
          <w:szCs w:val="24"/>
        </w:rPr>
        <w:t xml:space="preserve"> soruda step responsu cizen bir grafik programi olmasa, yukselme zamani, yerlesme zamani, asim orani,  tepe degeri, tepe degerine erisme zamani,   nasil hesaplanabilir. </w:t>
      </w:r>
    </w:p>
    <w:p w:rsidR="003B695B" w:rsidRPr="00F74632" w:rsidRDefault="003B695B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463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F74632">
        <w:rPr>
          <w:rFonts w:ascii="Times New Roman" w:hAnsi="Times New Roman" w:cs="Times New Roman"/>
          <w:bCs/>
          <w:sz w:val="24"/>
          <w:szCs w:val="24"/>
        </w:rPr>
        <w:t>MATLAB'da  sadece</w:t>
      </w:r>
      <w:proofErr w:type="gramEnd"/>
      <w:r w:rsidRPr="00F74632">
        <w:rPr>
          <w:rFonts w:ascii="Times New Roman" w:hAnsi="Times New Roman" w:cs="Times New Roman"/>
          <w:bCs/>
          <w:sz w:val="24"/>
          <w:szCs w:val="24"/>
        </w:rPr>
        <w:t xml:space="preserve"> math toolbox olsa, control toolbox olmasa bu degerler nasil hesaplanabilirdi.) </w:t>
      </w:r>
    </w:p>
    <w:p w:rsidR="003B695B" w:rsidRPr="00F74632" w:rsidRDefault="003B695B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D71" w:rsidRPr="00F74632" w:rsidRDefault="00A9751D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</w:t>
      </w:r>
      <w:r w:rsidR="00D42122"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="00C66D71" w:rsidRPr="00F74632">
        <w:rPr>
          <w:rFonts w:ascii="Times New Roman" w:hAnsi="Times New Roman" w:cs="Times New Roman"/>
          <w:bCs/>
          <w:sz w:val="24"/>
          <w:szCs w:val="24"/>
        </w:rPr>
        <w:t>)Kuo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sayfa 478-479, da 1-18 arasi</w:t>
      </w:r>
      <w:r w:rsidR="00E22EA8" w:rsidRPr="00F74632">
        <w:rPr>
          <w:rFonts w:ascii="Times New Roman" w:hAnsi="Times New Roman" w:cs="Times New Roman"/>
          <w:bCs/>
          <w:sz w:val="24"/>
          <w:szCs w:val="24"/>
        </w:rPr>
        <w:t xml:space="preserve"> sorulari cevaplayin</w:t>
      </w:r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66D71" w:rsidRPr="00F74632">
        <w:rPr>
          <w:rFonts w:ascii="Times New Roman" w:hAnsi="Times New Roman" w:cs="Times New Roman"/>
          <w:bCs/>
          <w:sz w:val="24"/>
          <w:szCs w:val="24"/>
        </w:rPr>
        <w:t>Cevaplari bolum sonunda verilmistir.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2EA8" w:rsidRPr="00F74632">
        <w:rPr>
          <w:rFonts w:ascii="Times New Roman" w:hAnsi="Times New Roman" w:cs="Times New Roman"/>
          <w:bCs/>
          <w:sz w:val="24"/>
          <w:szCs w:val="24"/>
        </w:rPr>
        <w:t>Verdiginiz cevaplarin dogrulugunu tahkik edin.</w:t>
      </w:r>
      <w:proofErr w:type="gramEnd"/>
      <w:r w:rsidR="00E22EA8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6D71" w:rsidRPr="00F74632">
        <w:rPr>
          <w:rFonts w:ascii="Times New Roman" w:hAnsi="Times New Roman" w:cs="Times New Roman"/>
          <w:bCs/>
          <w:sz w:val="24"/>
          <w:szCs w:val="24"/>
        </w:rPr>
        <w:t>Sorularin ne demek istedigini anlayiniz.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6D71" w:rsidRPr="00F74632">
        <w:rPr>
          <w:rFonts w:ascii="Times New Roman" w:hAnsi="Times New Roman" w:cs="Times New Roman"/>
          <w:bCs/>
          <w:sz w:val="24"/>
          <w:szCs w:val="24"/>
        </w:rPr>
        <w:t>Sorular degisik sekilde geldiginde cevaplayabilmelisiniz.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6D71" w:rsidRPr="00F74632" w:rsidRDefault="00C66D71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6D71" w:rsidRPr="00F74632" w:rsidRDefault="00A9751D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80</w:t>
      </w:r>
      <w:r w:rsidR="00D42122">
        <w:rPr>
          <w:rFonts w:ascii="Times New Roman" w:hAnsi="Times New Roman" w:cs="Times New Roman"/>
          <w:bCs/>
          <w:sz w:val="24"/>
          <w:szCs w:val="24"/>
        </w:rPr>
        <w:t>4</w:t>
      </w:r>
      <w:proofErr w:type="gramStart"/>
      <w:r w:rsidR="00C66D71" w:rsidRPr="00F74632">
        <w:rPr>
          <w:rFonts w:ascii="Times New Roman" w:hAnsi="Times New Roman" w:cs="Times New Roman"/>
          <w:bCs/>
          <w:sz w:val="24"/>
          <w:szCs w:val="24"/>
        </w:rPr>
        <w:t>)Kuo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480. 7-1, 7-30 </w:t>
      </w:r>
      <w:proofErr w:type="gramStart"/>
      <w:r w:rsidR="00C66D71" w:rsidRPr="00F74632">
        <w:rPr>
          <w:rFonts w:ascii="Times New Roman" w:hAnsi="Times New Roman" w:cs="Times New Roman"/>
          <w:bCs/>
          <w:sz w:val="24"/>
          <w:szCs w:val="24"/>
        </w:rPr>
        <w:t>arasini  en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az bir defa okuyunuz, Bilmediginiz sorulari isaretleyiniz. </w:t>
      </w:r>
    </w:p>
    <w:p w:rsidR="00C66D71" w:rsidRPr="00F74632" w:rsidRDefault="00C66D71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695B" w:rsidRPr="00F74632" w:rsidRDefault="00A9751D" w:rsidP="00CE5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80</w:t>
      </w:r>
      <w:r w:rsidR="00D42122">
        <w:rPr>
          <w:rFonts w:ascii="Times New Roman" w:hAnsi="Times New Roman" w:cs="Times New Roman"/>
          <w:bCs/>
          <w:sz w:val="24"/>
          <w:szCs w:val="24"/>
        </w:rPr>
        <w:t>5</w:t>
      </w:r>
      <w:r w:rsidR="00C66D71" w:rsidRPr="00F74632">
        <w:rPr>
          <w:rFonts w:ascii="Times New Roman" w:hAnsi="Times New Roman" w:cs="Times New Roman"/>
          <w:bCs/>
          <w:sz w:val="24"/>
          <w:szCs w:val="24"/>
        </w:rPr>
        <w:t>)7-12, 7-22 arasindan bir soru cozun.</w:t>
      </w:r>
      <w:proofErr w:type="gramEnd"/>
      <w:r w:rsidR="00C66D71" w:rsidRPr="00F7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695B" w:rsidRPr="00F7463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sectPr w:rsidR="003B695B" w:rsidRPr="00F74632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defaultTabStop w:val="720"/>
  <w:hyphenationZone w:val="425"/>
  <w:characterSpacingControl w:val="doNotCompress"/>
  <w:compat/>
  <w:rsids>
    <w:rsidRoot w:val="00874571"/>
    <w:rsid w:val="00000759"/>
    <w:rsid w:val="00001F9A"/>
    <w:rsid w:val="00013B05"/>
    <w:rsid w:val="000159E1"/>
    <w:rsid w:val="00022A7C"/>
    <w:rsid w:val="00026CBD"/>
    <w:rsid w:val="00027688"/>
    <w:rsid w:val="000517F3"/>
    <w:rsid w:val="0005764A"/>
    <w:rsid w:val="000614E1"/>
    <w:rsid w:val="00064193"/>
    <w:rsid w:val="00084F21"/>
    <w:rsid w:val="00085B57"/>
    <w:rsid w:val="00087A0A"/>
    <w:rsid w:val="000B014F"/>
    <w:rsid w:val="000B3B3D"/>
    <w:rsid w:val="000B6AEB"/>
    <w:rsid w:val="000C4453"/>
    <w:rsid w:val="000D465D"/>
    <w:rsid w:val="000F1113"/>
    <w:rsid w:val="00104399"/>
    <w:rsid w:val="0011378E"/>
    <w:rsid w:val="001240DE"/>
    <w:rsid w:val="00153E58"/>
    <w:rsid w:val="00172DF8"/>
    <w:rsid w:val="00196C9E"/>
    <w:rsid w:val="001A3542"/>
    <w:rsid w:val="001B119D"/>
    <w:rsid w:val="001B44D6"/>
    <w:rsid w:val="001C08FB"/>
    <w:rsid w:val="001E2591"/>
    <w:rsid w:val="00204F6E"/>
    <w:rsid w:val="00214F28"/>
    <w:rsid w:val="00217F0B"/>
    <w:rsid w:val="00225C7D"/>
    <w:rsid w:val="00225D89"/>
    <w:rsid w:val="0023184E"/>
    <w:rsid w:val="002318D5"/>
    <w:rsid w:val="002343FD"/>
    <w:rsid w:val="00242AEF"/>
    <w:rsid w:val="00243B35"/>
    <w:rsid w:val="0025053B"/>
    <w:rsid w:val="00263340"/>
    <w:rsid w:val="00265F2F"/>
    <w:rsid w:val="00280482"/>
    <w:rsid w:val="00293B2B"/>
    <w:rsid w:val="002A2C72"/>
    <w:rsid w:val="002B5CF6"/>
    <w:rsid w:val="002B709C"/>
    <w:rsid w:val="002C4835"/>
    <w:rsid w:val="002D0DD2"/>
    <w:rsid w:val="00321EB1"/>
    <w:rsid w:val="003319D5"/>
    <w:rsid w:val="00357EF4"/>
    <w:rsid w:val="003616AA"/>
    <w:rsid w:val="00365B66"/>
    <w:rsid w:val="00366F32"/>
    <w:rsid w:val="00394982"/>
    <w:rsid w:val="00397339"/>
    <w:rsid w:val="003B3223"/>
    <w:rsid w:val="003B54A1"/>
    <w:rsid w:val="003B695B"/>
    <w:rsid w:val="003D2161"/>
    <w:rsid w:val="003D37F7"/>
    <w:rsid w:val="003E0569"/>
    <w:rsid w:val="003E436B"/>
    <w:rsid w:val="003E5E7E"/>
    <w:rsid w:val="00400EF5"/>
    <w:rsid w:val="00411A98"/>
    <w:rsid w:val="0041271C"/>
    <w:rsid w:val="00413DE8"/>
    <w:rsid w:val="00427AC0"/>
    <w:rsid w:val="0045454F"/>
    <w:rsid w:val="00467196"/>
    <w:rsid w:val="00475A59"/>
    <w:rsid w:val="00491FD6"/>
    <w:rsid w:val="004A05B1"/>
    <w:rsid w:val="004A3F10"/>
    <w:rsid w:val="004A4D5B"/>
    <w:rsid w:val="004B3930"/>
    <w:rsid w:val="004D4A39"/>
    <w:rsid w:val="004E6A8E"/>
    <w:rsid w:val="004F777E"/>
    <w:rsid w:val="005035D4"/>
    <w:rsid w:val="00510CE4"/>
    <w:rsid w:val="005235ED"/>
    <w:rsid w:val="005328EE"/>
    <w:rsid w:val="00555E2B"/>
    <w:rsid w:val="0057601C"/>
    <w:rsid w:val="00576F4F"/>
    <w:rsid w:val="005848E7"/>
    <w:rsid w:val="00597AF7"/>
    <w:rsid w:val="005B256D"/>
    <w:rsid w:val="005B2FC4"/>
    <w:rsid w:val="005D3BC2"/>
    <w:rsid w:val="00625E36"/>
    <w:rsid w:val="00627CC0"/>
    <w:rsid w:val="00652734"/>
    <w:rsid w:val="0068293C"/>
    <w:rsid w:val="0068447E"/>
    <w:rsid w:val="00687C13"/>
    <w:rsid w:val="00694AA0"/>
    <w:rsid w:val="006A3929"/>
    <w:rsid w:val="006A7A5D"/>
    <w:rsid w:val="006C60A2"/>
    <w:rsid w:val="006D3553"/>
    <w:rsid w:val="006E015E"/>
    <w:rsid w:val="006F0168"/>
    <w:rsid w:val="00715F7C"/>
    <w:rsid w:val="00732AB6"/>
    <w:rsid w:val="00745F55"/>
    <w:rsid w:val="0075065B"/>
    <w:rsid w:val="00750F6A"/>
    <w:rsid w:val="007605DF"/>
    <w:rsid w:val="00762A73"/>
    <w:rsid w:val="00771B14"/>
    <w:rsid w:val="00774F7C"/>
    <w:rsid w:val="0078294B"/>
    <w:rsid w:val="00786E6E"/>
    <w:rsid w:val="00787BA5"/>
    <w:rsid w:val="007B1EAF"/>
    <w:rsid w:val="007B7747"/>
    <w:rsid w:val="007C369E"/>
    <w:rsid w:val="007C6677"/>
    <w:rsid w:val="007D0D32"/>
    <w:rsid w:val="007D702D"/>
    <w:rsid w:val="007F02D6"/>
    <w:rsid w:val="00817AF7"/>
    <w:rsid w:val="00832C8C"/>
    <w:rsid w:val="00867A45"/>
    <w:rsid w:val="00874571"/>
    <w:rsid w:val="0088187F"/>
    <w:rsid w:val="00885AAF"/>
    <w:rsid w:val="00891009"/>
    <w:rsid w:val="008E7A4A"/>
    <w:rsid w:val="00905441"/>
    <w:rsid w:val="009056A0"/>
    <w:rsid w:val="009218D1"/>
    <w:rsid w:val="0094263D"/>
    <w:rsid w:val="00964623"/>
    <w:rsid w:val="00964CA6"/>
    <w:rsid w:val="009820B8"/>
    <w:rsid w:val="009967AB"/>
    <w:rsid w:val="00997D45"/>
    <w:rsid w:val="009B5572"/>
    <w:rsid w:val="009D7231"/>
    <w:rsid w:val="00A13387"/>
    <w:rsid w:val="00A533C1"/>
    <w:rsid w:val="00A65273"/>
    <w:rsid w:val="00A901EB"/>
    <w:rsid w:val="00A9751D"/>
    <w:rsid w:val="00AF5687"/>
    <w:rsid w:val="00AF61B7"/>
    <w:rsid w:val="00AF783A"/>
    <w:rsid w:val="00B1615A"/>
    <w:rsid w:val="00B42562"/>
    <w:rsid w:val="00B64149"/>
    <w:rsid w:val="00B73461"/>
    <w:rsid w:val="00B8576B"/>
    <w:rsid w:val="00B875F8"/>
    <w:rsid w:val="00B91E6E"/>
    <w:rsid w:val="00BA3671"/>
    <w:rsid w:val="00BA4D9F"/>
    <w:rsid w:val="00BB3939"/>
    <w:rsid w:val="00BB6C30"/>
    <w:rsid w:val="00BB7250"/>
    <w:rsid w:val="00BE08F0"/>
    <w:rsid w:val="00BE58BC"/>
    <w:rsid w:val="00BF0AC0"/>
    <w:rsid w:val="00C03842"/>
    <w:rsid w:val="00C1196D"/>
    <w:rsid w:val="00C2246C"/>
    <w:rsid w:val="00C2730B"/>
    <w:rsid w:val="00C41BFA"/>
    <w:rsid w:val="00C44E32"/>
    <w:rsid w:val="00C66B2F"/>
    <w:rsid w:val="00C66D71"/>
    <w:rsid w:val="00C73246"/>
    <w:rsid w:val="00C76F40"/>
    <w:rsid w:val="00C9735E"/>
    <w:rsid w:val="00CC13FD"/>
    <w:rsid w:val="00CE5E97"/>
    <w:rsid w:val="00CF0C71"/>
    <w:rsid w:val="00D028BD"/>
    <w:rsid w:val="00D135BA"/>
    <w:rsid w:val="00D3225C"/>
    <w:rsid w:val="00D32C4C"/>
    <w:rsid w:val="00D42122"/>
    <w:rsid w:val="00D505C0"/>
    <w:rsid w:val="00D63EF3"/>
    <w:rsid w:val="00D9148E"/>
    <w:rsid w:val="00D94DE9"/>
    <w:rsid w:val="00DB0876"/>
    <w:rsid w:val="00DB3BCD"/>
    <w:rsid w:val="00DC2A04"/>
    <w:rsid w:val="00DE04BE"/>
    <w:rsid w:val="00DF71E8"/>
    <w:rsid w:val="00E06089"/>
    <w:rsid w:val="00E22EA8"/>
    <w:rsid w:val="00E50F93"/>
    <w:rsid w:val="00E57A68"/>
    <w:rsid w:val="00E6628B"/>
    <w:rsid w:val="00EB4E8D"/>
    <w:rsid w:val="00ED262E"/>
    <w:rsid w:val="00EE1FEB"/>
    <w:rsid w:val="00EE5E88"/>
    <w:rsid w:val="00EE6A90"/>
    <w:rsid w:val="00F1007E"/>
    <w:rsid w:val="00F124B4"/>
    <w:rsid w:val="00F13ACE"/>
    <w:rsid w:val="00F409C2"/>
    <w:rsid w:val="00F40AAC"/>
    <w:rsid w:val="00F57022"/>
    <w:rsid w:val="00F63852"/>
    <w:rsid w:val="00F73803"/>
    <w:rsid w:val="00F74632"/>
    <w:rsid w:val="00F76F30"/>
    <w:rsid w:val="00F77BE2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3]"/>
    </o:shapedefaults>
    <o:shapelayout v:ext="edit">
      <o:idmap v:ext="edit" data="1,5,7,12,17,22"/>
      <o:rules v:ext="edit">
        <o:r id="V:Rule5" type="connector" idref="#_x0000_s22668">
          <o:proxy start="" idref="#_x0000_s22657" connectloc="1"/>
        </o:r>
        <o:r id="V:Rule6" type="connector" idref="#_x0000_s22724"/>
        <o:r id="V:Rule7" type="connector" idref="#_x0000_s22691">
          <o:proxy start="" idref="#_x0000_s22699" connectloc="0"/>
        </o:r>
        <o:r id="V:Rule8" type="connector" idref="#_x0000_s2271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83</cp:revision>
  <cp:lastPrinted>2012-11-14T00:08:00Z</cp:lastPrinted>
  <dcterms:created xsi:type="dcterms:W3CDTF">2013-11-14T21:17:00Z</dcterms:created>
  <dcterms:modified xsi:type="dcterms:W3CDTF">2014-10-07T09:54:00Z</dcterms:modified>
</cp:coreProperties>
</file>