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0C" w:rsidRDefault="00724B0C" w:rsidP="00C2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  <w:t>ODEV 9</w:t>
      </w:r>
    </w:p>
    <w:p w:rsidR="00724B0C" w:rsidRDefault="00724B0C" w:rsidP="00C2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775E" w:rsidRDefault="00724B0C" w:rsidP="00C2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26A9A">
        <w:t>901)</w:t>
      </w:r>
      <w:r w:rsidR="00C26A9A" w:rsidRPr="00885AAF">
        <w:t xml:space="preserve"> </w:t>
      </w:r>
      <w:r w:rsidR="00C26A9A">
        <w:t xml:space="preserve"> </w:t>
      </w:r>
      <w:r w:rsidR="0057775E">
        <w:rPr>
          <w:rFonts w:ascii="Times New Roman" w:hAnsi="Times New Roman" w:cs="Times New Roman"/>
          <w:bCs/>
          <w:sz w:val="24"/>
          <w:szCs w:val="24"/>
        </w:rPr>
        <w:t xml:space="preserve">Asagidaki devrelerde toplam  transfer fonksiyonlarini bulun. </w:t>
      </w:r>
      <w:r w:rsidR="0057775E" w:rsidRPr="005B3AD5">
        <w:rPr>
          <w:position w:val="-28"/>
        </w:rPr>
        <w:object w:dxaOrig="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7.15pt;height:33.25pt" o:ole="">
            <v:imagedata r:id="rId6" o:title=""/>
          </v:shape>
          <o:OLEObject Type="Embed" ProgID="Equation.3" ShapeID="_x0000_i1029" DrawAspect="Content" ObjectID="_1474195562" r:id="rId7"/>
        </w:object>
      </w:r>
      <w:r w:rsidR="0057775E">
        <w:t xml:space="preserve">   oranini bulun.  </w:t>
      </w:r>
    </w:p>
    <w:p w:rsidR="0057775E" w:rsidRDefault="0057775E" w:rsidP="00C2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775E" w:rsidRDefault="00C26A9A" w:rsidP="00C26A9A">
      <w:pPr>
        <w:autoSpaceDE w:val="0"/>
        <w:autoSpaceDN w:val="0"/>
        <w:adjustRightInd w:val="0"/>
        <w:spacing w:after="0" w:line="240" w:lineRule="auto"/>
      </w:pPr>
      <w:r>
        <w:t xml:space="preserve">                    </w:t>
      </w:r>
      <w:r w:rsidR="0057775E">
        <w:t>G</w:t>
      </w:r>
      <w:r w:rsidR="0057775E" w:rsidRPr="00885AAF">
        <w:rPr>
          <w:vertAlign w:val="subscript"/>
        </w:rPr>
        <w:t>1</w:t>
      </w:r>
      <w:r w:rsidR="0057775E">
        <w:t>(s)=</w:t>
      </w:r>
      <w:r w:rsidR="0057775E" w:rsidRPr="003F7FCE">
        <w:rPr>
          <w:position w:val="-24"/>
        </w:rPr>
        <w:object w:dxaOrig="499" w:dyaOrig="620">
          <v:shape id="_x0000_i1030" type="#_x0000_t75" style="width:24.9pt;height:31pt" o:ole="">
            <v:imagedata r:id="rId8" o:title=""/>
          </v:shape>
          <o:OLEObject Type="Embed" ProgID="Equation.3" ShapeID="_x0000_i1030" DrawAspect="Content" ObjectID="_1474195563" r:id="rId9"/>
        </w:object>
      </w:r>
      <w:r w:rsidR="0057775E">
        <w:t xml:space="preserve"> ,           G</w:t>
      </w:r>
      <w:r w:rsidR="0057775E">
        <w:rPr>
          <w:vertAlign w:val="subscript"/>
        </w:rPr>
        <w:t>2</w:t>
      </w:r>
      <w:r w:rsidR="0057775E">
        <w:t>(s)=</w:t>
      </w:r>
      <w:r w:rsidR="0057775E" w:rsidRPr="003F7FCE">
        <w:rPr>
          <w:position w:val="-24"/>
        </w:rPr>
        <w:object w:dxaOrig="540" w:dyaOrig="620">
          <v:shape id="_x0000_i1031" type="#_x0000_t75" style="width:27.15pt;height:31pt" o:ole="">
            <v:imagedata r:id="rId10" o:title=""/>
          </v:shape>
          <o:OLEObject Type="Embed" ProgID="Equation.3" ShapeID="_x0000_i1031" DrawAspect="Content" ObjectID="_1474195564" r:id="rId11"/>
        </w:object>
      </w:r>
      <w:r w:rsidR="00724B0C">
        <w:t xml:space="preserve"> ,    H</w:t>
      </w:r>
      <w:r w:rsidR="0057775E">
        <w:t>(s)=</w:t>
      </w:r>
      <w:r w:rsidR="0057775E" w:rsidRPr="003F7FCE">
        <w:rPr>
          <w:position w:val="-24"/>
        </w:rPr>
        <w:object w:dxaOrig="520" w:dyaOrig="620">
          <v:shape id="_x0000_i1032" type="#_x0000_t75" style="width:26.05pt;height:31pt" o:ole="">
            <v:imagedata r:id="rId12" o:title=""/>
          </v:shape>
          <o:OLEObject Type="Embed" ProgID="Equation.3" ShapeID="_x0000_i1032" DrawAspect="Content" ObjectID="_1474195565" r:id="rId13"/>
        </w:object>
      </w:r>
      <w:r w:rsidR="0057775E">
        <w:t xml:space="preserve">      </w:t>
      </w:r>
      <w:r w:rsidR="00724B0C">
        <w:pict>
          <v:group id="_x0000_s22726" editas="canvas" style="width:464.8pt;height:101.3pt;mso-position-horizontal-relative:char;mso-position-vertical-relative:line" coordorigin="1212,7067" coordsize="9296,2026">
            <o:lock v:ext="edit" aspectratio="t"/>
            <v:shape id="_x0000_s22727" type="#_x0000_t75" style="position:absolute;left:1212;top:7067;width:9296;height:2026" o:preferrelative="f">
              <v:fill o:detectmouseclick="t"/>
              <v:path o:extrusionok="t" o:connecttype="none"/>
              <o:lock v:ext="edit" text="t"/>
            </v:shape>
            <v:group id="_x0000_s22728" style="position:absolute;left:2422;top:7727;width:419;height:306" coordorigin="2924,2720" coordsize="294,216">
              <v:oval id="_x0000_s22729" style="position:absolute;left:2924;top:2720;width:176;height:176"/>
              <v:line id="_x0000_s22730" style="position:absolute" from="3100,2936" to="3218,2936"/>
            </v:group>
            <v:line id="_x0000_s22731" style="position:absolute" from="1973,7880" to="2408,7881">
              <v:stroke endarrow="block"/>
            </v:line>
            <v:line id="_x0000_s22732" style="position:absolute;flip:y" from="2674,7845" to="3044,7866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733" type="#_x0000_t202" style="position:absolute;left:1442;top:7502;width:448;height:322" filled="f" stroked="f">
              <v:textbox style="mso-next-textbox:#_x0000_s22733" inset="0,0,0,0">
                <w:txbxContent>
                  <w:p w:rsidR="0057775E" w:rsidRDefault="0057775E" w:rsidP="00724B0C">
                    <w:r>
                      <w:t>X(s)</w:t>
                    </w:r>
                  </w:p>
                </w:txbxContent>
              </v:textbox>
            </v:shape>
            <v:line id="_x0000_s22734" style="position:absolute;flip:x y" from="2535,7978" to="2548,8384">
              <v:stroke endarrow="block"/>
            </v:line>
            <v:group id="_x0000_s22735" style="position:absolute;left:2212;top:7614;width:168;height:182" coordorigin="3164,10806" coordsize="1120,1092">
              <v:line id="_x0000_s22736" style="position:absolute" from="3164,11450" to="4284,11450"/>
              <v:line id="_x0000_s22737" style="position:absolute" from="3738,10806" to="3738,11898"/>
            </v:group>
            <v:shape id="_x0000_s22738" type="#_x0000_t202" style="position:absolute;left:3009;top:7634;width:770;height:392">
              <v:textbox style="mso-next-textbox:#_x0000_s22738" inset="0,0,0,0">
                <w:txbxContent>
                  <w:p w:rsidR="0057775E" w:rsidRDefault="0057775E" w:rsidP="00724B0C">
                    <w:r>
                      <w:t xml:space="preserve">   G</w:t>
                    </w:r>
                    <w:r w:rsidRPr="00204738">
                      <w:t>(s)</w:t>
                    </w:r>
                  </w:p>
                </w:txbxContent>
              </v:textbox>
            </v:shape>
            <v:line id="_x0000_s22739" style="position:absolute" from="3757,7833" to="4456,7834">
              <v:stroke endarrow="block"/>
            </v:line>
            <v:line id="_x0000_s22740" style="position:absolute" from="4032,7833" to="4046,8379"/>
            <v:line id="_x0000_s22741" style="position:absolute;flip:x" from="2520,8362" to="4069,8385"/>
            <v:shape id="_x0000_s22742" type="#_x0000_t202" style="position:absolute;left:3975;top:7391;width:448;height:322" filled="f" stroked="f">
              <v:textbox style="mso-next-textbox:#_x0000_s22742" inset="0,0,0,0">
                <w:txbxContent>
                  <w:p w:rsidR="0057775E" w:rsidRDefault="0057775E" w:rsidP="00724B0C">
                    <w:r>
                      <w:t>Y(s)</w:t>
                    </w:r>
                  </w:p>
                </w:txbxContent>
              </v:textbox>
            </v:shape>
            <v:group id="_x0000_s22743" style="position:absolute;left:5936;top:7682;width:419;height:306" coordorigin="2924,2720" coordsize="294,216">
              <v:oval id="_x0000_s22744" style="position:absolute;left:2924;top:2720;width:176;height:176"/>
              <v:line id="_x0000_s22745" style="position:absolute" from="3100,2936" to="3218,2936"/>
            </v:group>
            <v:line id="_x0000_s22746" style="position:absolute" from="5487,7835" to="5922,7836">
              <v:stroke endarrow="block"/>
            </v:line>
            <v:line id="_x0000_s22747" style="position:absolute" from="6188,7821" to="6902,7822">
              <v:stroke endarrow="block"/>
            </v:line>
            <v:shape id="_x0000_s22748" type="#_x0000_t202" style="position:absolute;left:5177;top:7479;width:448;height:322" filled="f" stroked="f">
              <v:textbox style="mso-next-textbox:#_x0000_s22748" inset="0,0,0,0">
                <w:txbxContent>
                  <w:p w:rsidR="0057775E" w:rsidRDefault="0057775E" w:rsidP="00724B0C">
                    <w:r>
                      <w:t>X(s)</w:t>
                    </w:r>
                  </w:p>
                </w:txbxContent>
              </v:textbox>
            </v:shape>
            <v:line id="_x0000_s22749" style="position:absolute;flip:x y" from="6049,7933" to="6062,8339">
              <v:stroke endarrow="block"/>
            </v:line>
            <v:group id="_x0000_s22750" style="position:absolute;left:5726;top:7569;width:168;height:182" coordorigin="3164,10806" coordsize="1120,1092">
              <v:line id="_x0000_s22751" style="position:absolute" from="3164,11450" to="4284,11450"/>
              <v:line id="_x0000_s22752" style="position:absolute" from="3738,10806" to="3738,11898"/>
            </v:group>
            <v:shape id="_x0000_s22753" type="#_x0000_t202" style="position:absolute;left:8273;top:7611;width:770;height:392">
              <v:textbox style="mso-next-textbox:#_x0000_s22753" inset="0,0,0,0">
                <w:txbxContent>
                  <w:p w:rsidR="0057775E" w:rsidRDefault="0057775E" w:rsidP="00724B0C">
                    <w:r>
                      <w:t xml:space="preserve">   G</w:t>
                    </w:r>
                    <w:r w:rsidRPr="00885AAF">
                      <w:rPr>
                        <w:vertAlign w:val="subscript"/>
                      </w:rPr>
                      <w:t>2</w:t>
                    </w:r>
                    <w:r w:rsidRPr="00204738">
                      <w:t>(s)</w:t>
                    </w:r>
                  </w:p>
                </w:txbxContent>
              </v:textbox>
            </v:shape>
            <v:line id="_x0000_s22754" style="position:absolute" from="8999,7821" to="10130,7822">
              <v:stroke endarrow="block"/>
            </v:line>
            <v:line id="_x0000_s22755" style="position:absolute" from="9308,7843" to="9322,8389"/>
            <v:line id="_x0000_s22756" style="position:absolute;flip:x" from="6034,8317" to="9311,8340"/>
            <v:shape id="_x0000_s22757" type="#_x0000_t202" style="position:absolute;left:9472;top:7457;width:448;height:322" filled="f" stroked="f">
              <v:textbox style="mso-next-textbox:#_x0000_s22757" inset="0,0,0,0">
                <w:txbxContent>
                  <w:p w:rsidR="0057775E" w:rsidRDefault="0057775E" w:rsidP="00724B0C">
                    <w:r>
                      <w:t>Y(s)</w:t>
                    </w:r>
                  </w:p>
                </w:txbxContent>
              </v:textbox>
            </v:shape>
            <v:shape id="_x0000_s22758" type="#_x0000_t202" style="position:absolute;left:6907;top:7619;width:770;height:392">
              <v:textbox style="mso-next-textbox:#_x0000_s22758" inset="0,0,0,0">
                <w:txbxContent>
                  <w:p w:rsidR="0057775E" w:rsidRDefault="0057775E" w:rsidP="00724B0C">
                    <w:r>
                      <w:t xml:space="preserve">   G</w:t>
                    </w:r>
                    <w:r>
                      <w:rPr>
                        <w:vertAlign w:val="subscript"/>
                      </w:rPr>
                      <w:t>1</w:t>
                    </w:r>
                    <w:r>
                      <w:t>(s)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2759" type="#_x0000_t32" style="position:absolute;left:7677;top:7807;width:596;height:8;flip:y" o:connectortype="straight">
              <v:stroke endarrow="block"/>
            </v:shape>
            <v:shape id="_x0000_s22866" type="#_x0000_t202" style="position:absolute;left:2930;top:8609;width:312;height:322" filled="f" stroked="f">
              <v:textbox style="mso-next-textbox:#_x0000_s22866" inset="0,0,0,0">
                <w:txbxContent>
                  <w:p w:rsidR="00724B0C" w:rsidRDefault="00724B0C" w:rsidP="00724B0C">
                    <w:r>
                      <w:t>a)</w:t>
                    </w:r>
                  </w:p>
                </w:txbxContent>
              </v:textbox>
            </v:shape>
            <v:shape id="_x0000_s22867" type="#_x0000_t202" style="position:absolute;left:7376;top:8449;width:312;height:322" filled="f" stroked="f">
              <v:textbox style="mso-next-textbox:#_x0000_s22867" inset="0,0,0,0">
                <w:txbxContent>
                  <w:p w:rsidR="00724B0C" w:rsidRDefault="00724B0C" w:rsidP="00724B0C">
                    <w:r>
                      <w:t>b)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65FD3">
        <w:pict>
          <v:group id="_x0000_s22705" editas="canvas" style="width:308.2pt;height:105.65pt;mso-position-horizontal-relative:char;mso-position-vertical-relative:line" coordorigin="4344,7067" coordsize="6164,2113">
            <o:lock v:ext="edit" aspectratio="t"/>
            <v:shape id="_x0000_s22706" type="#_x0000_t75" style="position:absolute;left:4344;top:7067;width:6164;height:2113" o:preferrelative="f">
              <v:fill o:detectmouseclick="t"/>
              <v:path o:extrusionok="t" o:connecttype="none"/>
              <o:lock v:ext="edit" text="t"/>
            </v:shape>
            <v:group id="_x0000_s22707" style="position:absolute;left:5936;top:7682;width:419;height:306" coordorigin="2924,2720" coordsize="294,216">
              <v:oval id="_x0000_s22708" style="position:absolute;left:2924;top:2720;width:176;height:176"/>
              <v:line id="_x0000_s22709" style="position:absolute" from="3100,2936" to="3218,2936"/>
            </v:group>
            <v:line id="_x0000_s22710" style="position:absolute" from="5487,7835" to="5922,7836">
              <v:stroke endarrow="block"/>
            </v:line>
            <v:line id="_x0000_s22711" style="position:absolute" from="6188,7821" to="6902,7822">
              <v:stroke endarrow="block"/>
            </v:line>
            <v:shape id="_x0000_s22712" type="#_x0000_t202" style="position:absolute;left:5177;top:7479;width:448;height:322" filled="f" stroked="f">
              <v:textbox inset="0,0,0,0">
                <w:txbxContent>
                  <w:p w:rsidR="0057775E" w:rsidRDefault="0057775E" w:rsidP="00724B0C">
                    <w:r>
                      <w:t>X(s)</w:t>
                    </w:r>
                  </w:p>
                </w:txbxContent>
              </v:textbox>
            </v:shape>
            <v:line id="_x0000_s22713" style="position:absolute;flip:x y" from="6049,7933" to="6062,8339">
              <v:stroke endarrow="block"/>
            </v:line>
            <v:group id="_x0000_s22714" style="position:absolute;left:5726;top:7569;width:168;height:182" coordorigin="3164,10806" coordsize="1120,1092">
              <v:line id="_x0000_s22715" style="position:absolute" from="3164,11450" to="4284,11450"/>
              <v:line id="_x0000_s22716" style="position:absolute" from="3738,10806" to="3738,11898"/>
            </v:group>
            <v:shape id="_x0000_s22717" type="#_x0000_t202" style="position:absolute;left:8273;top:7611;width:770;height:392">
              <v:textbox inset="0,0,0,0">
                <w:txbxContent>
                  <w:p w:rsidR="0057775E" w:rsidRDefault="0057775E" w:rsidP="00724B0C">
                    <w:r>
                      <w:t xml:space="preserve">   G</w:t>
                    </w:r>
                    <w:r w:rsidRPr="00885AAF">
                      <w:rPr>
                        <w:vertAlign w:val="subscript"/>
                      </w:rPr>
                      <w:t>2</w:t>
                    </w:r>
                    <w:r w:rsidRPr="00204738">
                      <w:t>(s)</w:t>
                    </w:r>
                  </w:p>
                </w:txbxContent>
              </v:textbox>
            </v:shape>
            <v:line id="_x0000_s22718" style="position:absolute" from="8999,7821" to="10130,7822">
              <v:stroke endarrow="block"/>
            </v:line>
            <v:line id="_x0000_s22719" style="position:absolute" from="9308,7843" to="9322,8389"/>
            <v:line id="_x0000_s22720" style="position:absolute;flip:x" from="6034,8339" to="7382,8340"/>
            <v:shape id="_x0000_s22721" type="#_x0000_t202" style="position:absolute;left:9472;top:7457;width:448;height:322" filled="f" stroked="f">
              <v:textbox inset="0,0,0,0">
                <w:txbxContent>
                  <w:p w:rsidR="0057775E" w:rsidRDefault="0057775E" w:rsidP="00724B0C">
                    <w:r>
                      <w:t>Y(s)</w:t>
                    </w:r>
                  </w:p>
                </w:txbxContent>
              </v:textbox>
            </v:shape>
            <v:shape id="_x0000_s22722" type="#_x0000_t202" style="position:absolute;left:6907;top:7619;width:770;height:392">
              <v:textbox inset="0,0,0,0">
                <w:txbxContent>
                  <w:p w:rsidR="0057775E" w:rsidRDefault="0057775E" w:rsidP="00724B0C">
                    <w:r>
                      <w:t xml:space="preserve">   G</w:t>
                    </w:r>
                    <w:r>
                      <w:rPr>
                        <w:vertAlign w:val="subscript"/>
                      </w:rPr>
                      <w:t>1</w:t>
                    </w:r>
                    <w:r>
                      <w:t>(s)</w:t>
                    </w:r>
                  </w:p>
                </w:txbxContent>
              </v:textbox>
            </v:shape>
            <v:shape id="_x0000_s22723" type="#_x0000_t32" style="position:absolute;left:7677;top:7807;width:596;height:8;flip:y" o:connectortype="straight">
              <v:stroke endarrow="block"/>
            </v:shape>
            <v:shape id="_x0000_s22724" type="#_x0000_t202" style="position:absolute;left:7382;top:8164;width:770;height:392">
              <v:textbox inset="0,0,0,0">
                <w:txbxContent>
                  <w:p w:rsidR="0057775E" w:rsidRDefault="0057775E" w:rsidP="00724B0C">
                    <w:r>
                      <w:t xml:space="preserve">   H</w:t>
                    </w:r>
                    <w:r w:rsidRPr="00204738">
                      <w:t>(s)</w:t>
                    </w:r>
                  </w:p>
                </w:txbxContent>
              </v:textbox>
            </v:shape>
            <v:shape id="_x0000_s22725" type="#_x0000_t32" style="position:absolute;left:8152;top:8360;width:1170;height:29;flip:x y" o:connectortype="straight"/>
            <v:shape id="_x0000_s22868" type="#_x0000_t202" style="position:absolute;left:7512;top:8733;width:312;height:322" filled="f" stroked="f">
              <v:textbox style="mso-next-textbox:#_x0000_s22868" inset="0,0,0,0">
                <w:txbxContent>
                  <w:p w:rsidR="00724B0C" w:rsidRDefault="00724B0C" w:rsidP="00724B0C">
                    <w:r>
                      <w:t>c)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20F63" w:rsidRDefault="00724B0C" w:rsidP="00C26A9A">
      <w:pPr>
        <w:spacing w:after="0" w:line="240" w:lineRule="auto"/>
      </w:pPr>
      <w:r>
        <w:t>902</w:t>
      </w:r>
      <w:r w:rsidR="00320F63">
        <w:t>)</w:t>
      </w:r>
      <w:r w:rsidR="00320F63" w:rsidRPr="005B3AD5">
        <w:t xml:space="preserve"> </w:t>
      </w:r>
      <w:r w:rsidR="00320F63">
        <w:t xml:space="preserve">   </w:t>
      </w:r>
      <w:r w:rsidR="00320F63" w:rsidRPr="005B3AD5">
        <w:rPr>
          <w:position w:val="-28"/>
        </w:rPr>
        <w:object w:dxaOrig="540" w:dyaOrig="660">
          <v:shape id="_x0000_i1033" type="#_x0000_t75" style="width:27.15pt;height:33.25pt" o:ole="">
            <v:imagedata r:id="rId6" o:title=""/>
          </v:shape>
          <o:OLEObject Type="Embed" ProgID="Equation.3" ShapeID="_x0000_i1033" DrawAspect="Content" ObjectID="_1474195566" r:id="rId14"/>
        </w:object>
      </w:r>
      <w:r w:rsidR="00320F63">
        <w:t xml:space="preserve">   oranini</w:t>
      </w:r>
      <w:r>
        <w:t xml:space="preserve">  G</w:t>
      </w:r>
      <w:r w:rsidRPr="00204738">
        <w:rPr>
          <w:vertAlign w:val="subscript"/>
        </w:rPr>
        <w:t>1</w:t>
      </w:r>
      <w:r w:rsidRPr="00204738">
        <w:t>(s)</w:t>
      </w:r>
      <w:r>
        <w:t>,  G</w:t>
      </w:r>
      <w:r>
        <w:rPr>
          <w:vertAlign w:val="subscript"/>
        </w:rPr>
        <w:t>2</w:t>
      </w:r>
      <w:r w:rsidRPr="00204738">
        <w:t>(s)</w:t>
      </w:r>
      <w:r>
        <w:t xml:space="preserve">   cinsinden </w:t>
      </w:r>
      <w:r w:rsidR="00320F63">
        <w:t xml:space="preserve"> bulun.  </w:t>
      </w:r>
    </w:p>
    <w:p w:rsidR="008403E9" w:rsidRDefault="00C26A9A" w:rsidP="00C26A9A">
      <w:pPr>
        <w:spacing w:after="0" w:line="240" w:lineRule="auto"/>
      </w:pPr>
      <w:r>
        <w:pict>
          <v:group id="_x0000_s22765" editas="canvas" style="width:513.1pt;height:90.3pt;mso-position-horizontal-relative:char;mso-position-vertical-relative:line" coordorigin="1134,7222" coordsize="10262,1806">
            <o:lock v:ext="edit" aspectratio="t"/>
            <v:shape id="_x0000_s22766" type="#_x0000_t75" style="position:absolute;left:1134;top:7222;width:10262;height:1806" o:preferrelative="f">
              <v:fill o:detectmouseclick="t"/>
              <v:path o:extrusionok="t" o:connecttype="none"/>
              <o:lock v:ext="edit" text="t"/>
            </v:shape>
            <v:group id="_x0000_s22767" style="position:absolute;left:2422;top:7727;width:419;height:306" coordorigin="2924,2720" coordsize="294,216">
              <v:oval id="_x0000_s22768" style="position:absolute;left:2924;top:2720;width:176;height:176"/>
              <v:line id="_x0000_s22769" style="position:absolute" from="3100,2936" to="3218,2936"/>
            </v:group>
            <v:group id="_x0000_s22770" style="position:absolute;left:3388;top:7740;width:418;height:305" coordorigin="2924,2720" coordsize="294,216">
              <v:oval id="_x0000_s22771" style="position:absolute;left:2924;top:2720;width:176;height:176"/>
              <v:line id="_x0000_s22772" style="position:absolute" from="3100,2936" to="3218,2936"/>
            </v:group>
            <v:line id="_x0000_s22773" style="position:absolute" from="1973,7880" to="2408,7881">
              <v:stroke endarrow="block"/>
            </v:line>
            <v:line id="_x0000_s22774" style="position:absolute" from="2674,7866" to="3388,7867">
              <v:stroke endarrow="block"/>
            </v:line>
            <v:line id="_x0000_s22775" style="position:absolute" from="3612,7866" to="4690,7866"/>
            <v:shape id="_x0000_s22776" type="#_x0000_t202" style="position:absolute;left:4718;top:7544;width:938;height:588">
              <v:textbox>
                <w:txbxContent>
                  <w:p w:rsidR="00724B0C" w:rsidRDefault="00724B0C" w:rsidP="00724B0C">
                    <w:r>
                      <w:t>G</w:t>
                    </w:r>
                    <w:r w:rsidRPr="00204738">
                      <w:rPr>
                        <w:vertAlign w:val="subscript"/>
                      </w:rPr>
                      <w:t>1</w:t>
                    </w:r>
                    <w:r w:rsidRPr="00204738">
                      <w:t>(s)</w:t>
                    </w:r>
                  </w:p>
                  <w:p w:rsidR="00320F63" w:rsidRPr="00724B0C" w:rsidRDefault="00320F63" w:rsidP="00724B0C"/>
                </w:txbxContent>
              </v:textbox>
            </v:shape>
            <v:line id="_x0000_s22777" style="position:absolute" from="5656,7894" to="7056,7894"/>
            <v:shape id="_x0000_s22778" type="#_x0000_t202" style="position:absolute;left:7014;top:7558;width:938;height:588">
              <v:textbox>
                <w:txbxContent>
                  <w:p w:rsidR="00320F63" w:rsidRDefault="00320F63" w:rsidP="00320F63">
                    <w:r>
                      <w:t>G</w:t>
                    </w:r>
                    <w:r>
                      <w:rPr>
                        <w:vertAlign w:val="subscript"/>
                      </w:rPr>
                      <w:t>2</w:t>
                    </w:r>
                    <w:r w:rsidRPr="00204738">
                      <w:t>(s)</w:t>
                    </w:r>
                  </w:p>
                </w:txbxContent>
              </v:textbox>
            </v:shape>
            <v:line id="_x0000_s22779" style="position:absolute" from="7980,7838" to="9338,7838">
              <v:stroke endarrow="block"/>
            </v:line>
            <v:shape id="_x0000_s22780" type="#_x0000_t202" style="position:absolute;left:8218;top:7432;width:938;height:588" filled="f" stroked="f">
              <v:textbox>
                <w:txbxContent>
                  <w:p w:rsidR="00320F63" w:rsidRDefault="00320F63" w:rsidP="00320F63">
                    <w:r>
                      <w:t>Y(s)</w:t>
                    </w:r>
                  </w:p>
                </w:txbxContent>
              </v:textbox>
            </v:shape>
            <v:shape id="_x0000_s22781" type="#_x0000_t202" style="position:absolute;left:1442;top:7502;width:938;height:588" filled="f" stroked="f">
              <v:textbox>
                <w:txbxContent>
                  <w:p w:rsidR="00320F63" w:rsidRDefault="00320F63" w:rsidP="00320F63">
                    <w:r>
                      <w:t>X(s)</w:t>
                    </w:r>
                  </w:p>
                </w:txbxContent>
              </v:textbox>
            </v:shape>
            <v:line id="_x0000_s22782" style="position:absolute;flip:y" from="3500,7950" to="3500,8440">
              <v:stroke endarrow="block"/>
            </v:line>
            <v:line id="_x0000_s22783" style="position:absolute" from="3500,8411" to="6482,8412"/>
            <v:line id="_x0000_s22784" style="position:absolute;flip:y" from="6454,7838" to="6455,8426"/>
            <v:line id="_x0000_s22785" style="position:absolute;flip:y" from="2533,7978" to="2534,8902">
              <v:stroke endarrow="block"/>
            </v:line>
            <v:line id="_x0000_s22786" style="position:absolute" from="2548,8887" to="8442,8888"/>
            <v:line id="_x0000_s22787" style="position:absolute;flip:y" from="8414,7810" to="8414,8874"/>
            <v:group id="_x0000_s22788" style="position:absolute;left:3164;top:7586;width:168;height:182" coordorigin="3164,10806" coordsize="1120,1092">
              <v:line id="_x0000_s22789" style="position:absolute" from="3164,11450" to="4284,11450"/>
              <v:line id="_x0000_s22790" style="position:absolute" from="3738,10806" to="3738,11898"/>
            </v:group>
            <v:group id="_x0000_s22791" style="position:absolute;left:2212;top:7614;width:168;height:182" coordorigin="3164,10806" coordsize="1120,1092">
              <v:line id="_x0000_s22792" style="position:absolute" from="3164,11450" to="4284,11450"/>
              <v:line id="_x0000_s22793" style="position:absolute" from="3738,10806" to="3738,11898"/>
            </v:group>
            <w10:wrap type="none"/>
            <w10:anchorlock/>
          </v:group>
        </w:pict>
      </w:r>
    </w:p>
    <w:p w:rsidR="008403E9" w:rsidRDefault="008403E9" w:rsidP="00C26A9A">
      <w:pPr>
        <w:autoSpaceDE w:val="0"/>
        <w:autoSpaceDN w:val="0"/>
        <w:adjustRightInd w:val="0"/>
        <w:spacing w:after="0" w:line="240" w:lineRule="auto"/>
      </w:pPr>
    </w:p>
    <w:p w:rsidR="00724B0C" w:rsidRDefault="00724B0C" w:rsidP="00C26A9A">
      <w:pPr>
        <w:spacing w:after="0" w:line="240" w:lineRule="auto"/>
      </w:pPr>
      <w:r>
        <w:t>90</w:t>
      </w:r>
      <w:r w:rsidR="00C26A9A">
        <w:t>3</w:t>
      </w:r>
      <w:r>
        <w:t>)</w:t>
      </w:r>
      <w:r w:rsidRPr="005B3AD5">
        <w:t xml:space="preserve"> </w:t>
      </w:r>
      <w:r>
        <w:t xml:space="preserve">   </w:t>
      </w:r>
      <w:r w:rsidRPr="005B3AD5">
        <w:rPr>
          <w:position w:val="-28"/>
        </w:rPr>
        <w:object w:dxaOrig="540" w:dyaOrig="660">
          <v:shape id="_x0000_i1034" type="#_x0000_t75" style="width:27.15pt;height:33.25pt" o:ole="">
            <v:imagedata r:id="rId6" o:title=""/>
          </v:shape>
          <o:OLEObject Type="Embed" ProgID="Equation.3" ShapeID="_x0000_i1034" DrawAspect="Content" ObjectID="_1474195567" r:id="rId15"/>
        </w:object>
      </w:r>
      <w:r>
        <w:t xml:space="preserve">   </w:t>
      </w:r>
      <w:r w:rsidRPr="00C26A9A">
        <w:rPr>
          <w:u w:val="single"/>
        </w:rPr>
        <w:t>oranini</w:t>
      </w:r>
      <w:r w:rsidR="00C26A9A">
        <w:t xml:space="preserve"> G</w:t>
      </w:r>
      <w:r w:rsidR="00C26A9A" w:rsidRPr="00204738">
        <w:rPr>
          <w:vertAlign w:val="subscript"/>
        </w:rPr>
        <w:t>1</w:t>
      </w:r>
      <w:r w:rsidR="00C26A9A" w:rsidRPr="00204738">
        <w:t>(s)</w:t>
      </w:r>
      <w:r w:rsidR="00C26A9A">
        <w:t>,  G</w:t>
      </w:r>
      <w:r w:rsidR="00C26A9A">
        <w:rPr>
          <w:vertAlign w:val="subscript"/>
        </w:rPr>
        <w:t>2</w:t>
      </w:r>
      <w:r w:rsidR="00C26A9A" w:rsidRPr="00204738">
        <w:t>(s)</w:t>
      </w:r>
      <w:r w:rsidR="00C26A9A">
        <w:t>, H</w:t>
      </w:r>
      <w:r w:rsidR="00C26A9A" w:rsidRPr="00204738">
        <w:rPr>
          <w:vertAlign w:val="subscript"/>
        </w:rPr>
        <w:t>1</w:t>
      </w:r>
      <w:r w:rsidR="00C26A9A" w:rsidRPr="00204738">
        <w:t>(s)</w:t>
      </w:r>
      <w:r w:rsidR="00C26A9A">
        <w:t>,  H</w:t>
      </w:r>
      <w:r w:rsidR="00C26A9A">
        <w:rPr>
          <w:vertAlign w:val="subscript"/>
        </w:rPr>
        <w:t>2</w:t>
      </w:r>
      <w:r w:rsidR="00C26A9A" w:rsidRPr="00204738">
        <w:t>(s)</w:t>
      </w:r>
      <w:r>
        <w:t xml:space="preserve">  cinsinden  bulun.  </w:t>
      </w:r>
    </w:p>
    <w:p w:rsidR="00A93847" w:rsidRDefault="00965FD3" w:rsidP="00C26A9A">
      <w:pPr>
        <w:spacing w:after="0" w:line="240" w:lineRule="auto"/>
      </w:pPr>
      <w:r>
        <w:pict>
          <v:group id="_x0000_s22825" editas="canvas" style="width:513.1pt;height:95.9pt;mso-position-horizontal-relative:char;mso-position-vertical-relative:line" coordorigin="1134,7222" coordsize="10262,1918">
            <o:lock v:ext="edit" aspectratio="t"/>
            <v:shape id="_x0000_s22826" type="#_x0000_t75" style="position:absolute;left:1134;top:7222;width:10262;height:1918" o:preferrelative="f">
              <v:fill o:detectmouseclick="t"/>
              <v:path o:extrusionok="t" o:connecttype="none"/>
              <o:lock v:ext="edit" text="t"/>
            </v:shape>
            <v:group id="_x0000_s22827" style="position:absolute;left:2422;top:7727;width:419;height:306" coordorigin="2924,2720" coordsize="294,216">
              <v:oval id="_x0000_s22828" style="position:absolute;left:2924;top:2720;width:176;height:176"/>
              <v:line id="_x0000_s22829" style="position:absolute" from="3100,2936" to="3218,2936"/>
            </v:group>
            <v:group id="_x0000_s22830" style="position:absolute;left:3388;top:7740;width:418;height:305" coordorigin="2924,2720" coordsize="294,216">
              <v:oval id="_x0000_s22831" style="position:absolute;left:2924;top:2720;width:176;height:176"/>
              <v:line id="_x0000_s22832" style="position:absolute" from="3100,2936" to="3218,2936"/>
            </v:group>
            <v:line id="_x0000_s22833" style="position:absolute" from="1973,7880" to="2408,7881">
              <v:stroke endarrow="block"/>
            </v:line>
            <v:line id="_x0000_s22834" style="position:absolute" from="2674,7866" to="3388,7867">
              <v:stroke endarrow="block"/>
            </v:line>
            <v:line id="_x0000_s22835" style="position:absolute" from="3612,7866" to="4690,7866"/>
            <v:line id="_x0000_s22836" style="position:absolute" from="7854,7865" to="9212,7866">
              <v:stroke endarrow="block"/>
            </v:line>
            <v:shape id="_x0000_s22837" type="#_x0000_t202" style="position:absolute;left:8218;top:7432;width:938;height:588" filled="f" stroked="f">
              <v:textbox>
                <w:txbxContent>
                  <w:p w:rsidR="00A93847" w:rsidRDefault="00A93847" w:rsidP="00A93847">
                    <w:r>
                      <w:t>Y(s)</w:t>
                    </w:r>
                  </w:p>
                </w:txbxContent>
              </v:textbox>
            </v:shape>
            <v:shape id="_x0000_s22838" type="#_x0000_t202" style="position:absolute;left:1442;top:7502;width:938;height:588" filled="f" stroked="f">
              <v:textbox>
                <w:txbxContent>
                  <w:p w:rsidR="00A93847" w:rsidRDefault="00A93847" w:rsidP="00A93847">
                    <w:r>
                      <w:t>X(s)</w:t>
                    </w:r>
                  </w:p>
                </w:txbxContent>
              </v:textbox>
            </v:shape>
            <v:line id="_x0000_s22839" style="position:absolute;flip:y" from="3500,7950" to="3500,8440">
              <v:stroke endarrow="block"/>
            </v:line>
            <v:line id="_x0000_s22840" style="position:absolute;flip:y" from="2534,7978" to="2535,8818">
              <v:stroke endarrow="block"/>
            </v:line>
            <v:group id="_x0000_s22841" style="position:absolute;left:3164;top:7586;width:168;height:182" coordorigin="3164,10806" coordsize="1120,1092">
              <v:line id="_x0000_s22842" style="position:absolute" from="3164,11450" to="4284,11450"/>
              <v:line id="_x0000_s22843" style="position:absolute" from="3738,10806" to="3738,11898"/>
            </v:group>
            <v:group id="_x0000_s22844" style="position:absolute;left:2212;top:7614;width:168;height:182" coordorigin="3164,10806" coordsize="1120,1092">
              <v:line id="_x0000_s22845" style="position:absolute" from="3164,11450" to="4284,11450"/>
              <v:line id="_x0000_s22846" style="position:absolute" from="3738,10806" to="3738,11898"/>
            </v:group>
            <v:shape id="_x0000_s22847" type="#_x0000_t202" style="position:absolute;left:4060;top:8174;width:630;height:420">
              <v:textbox inset="0,0,0,0">
                <w:txbxContent>
                  <w:p w:rsidR="00A93847" w:rsidRDefault="00A93847" w:rsidP="00A93847">
                    <w:r>
                      <w:t xml:space="preserve"> H</w:t>
                    </w:r>
                    <w:r w:rsidRPr="00204738">
                      <w:rPr>
                        <w:vertAlign w:val="subscript"/>
                      </w:rPr>
                      <w:t>1</w:t>
                    </w:r>
                    <w:r w:rsidRPr="00204738">
                      <w:t>(s)</w:t>
                    </w:r>
                  </w:p>
                </w:txbxContent>
              </v:textbox>
            </v:shape>
            <v:shape id="_x0000_s22848" type="#_x0000_t202" style="position:absolute;left:4732;top:7628;width:770;height:392">
              <v:textbox inset="0,0,0,0">
                <w:txbxContent>
                  <w:p w:rsidR="00A93847" w:rsidRDefault="00A93847" w:rsidP="00A93847">
                    <w:r>
                      <w:t xml:space="preserve">   G</w:t>
                    </w:r>
                    <w:r w:rsidRPr="00204738">
                      <w:rPr>
                        <w:vertAlign w:val="subscript"/>
                      </w:rPr>
                      <w:t>1</w:t>
                    </w:r>
                    <w:r w:rsidRPr="00204738">
                      <w:t>(s)</w:t>
                    </w:r>
                  </w:p>
                </w:txbxContent>
              </v:textbox>
            </v:shape>
            <v:shape id="_x0000_s22849" type="#_x0000_t202" style="position:absolute;left:7070;top:7670;width:770;height:392">
              <v:textbox inset="0,0,0,0">
                <w:txbxContent>
                  <w:p w:rsidR="00A93847" w:rsidRDefault="00A93847" w:rsidP="00A93847">
                    <w:r>
                      <w:t xml:space="preserve">   G</w:t>
                    </w:r>
                    <w:r>
                      <w:rPr>
                        <w:vertAlign w:val="subscript"/>
                      </w:rPr>
                      <w:t>2</w:t>
                    </w:r>
                    <w:r w:rsidRPr="00204738">
                      <w:t>(s)</w:t>
                    </w:r>
                  </w:p>
                </w:txbxContent>
              </v:textbox>
            </v:shape>
            <v:line id="_x0000_s22850" style="position:absolute" from="5488,7824" to="7070,7824">
              <v:stroke endarrow="block"/>
            </v:line>
            <v:line id="_x0000_s22851" style="position:absolute" from="5838,7810" to="5838,8426"/>
            <v:line id="_x0000_s22852" style="position:absolute;flip:x" from="4662,8440" to="5838,8440">
              <v:stroke endarrow="block"/>
            </v:line>
            <v:line id="_x0000_s22853" style="position:absolute" from="3500,8426" to="4046,8426"/>
            <v:shape id="_x0000_s22854" type="#_x0000_t202" style="position:absolute;left:6132;top:8608;width:630;height:420">
              <v:textbox inset="0,0,0,0">
                <w:txbxContent>
                  <w:p w:rsidR="00A93847" w:rsidRDefault="00A93847" w:rsidP="00A93847">
                    <w:r>
                      <w:t xml:space="preserve"> H</w:t>
                    </w:r>
                    <w:r>
                      <w:rPr>
                        <w:vertAlign w:val="subscript"/>
                      </w:rPr>
                      <w:t>2</w:t>
                    </w:r>
                    <w:r w:rsidRPr="00204738">
                      <w:t>(s)</w:t>
                    </w:r>
                  </w:p>
                </w:txbxContent>
              </v:textbox>
            </v:shape>
            <v:line id="_x0000_s22855" style="position:absolute;flip:x" from="6776,8803" to="8400,8804">
              <v:stroke endarrow="block"/>
            </v:line>
            <v:line id="_x0000_s22856" style="position:absolute;flip:y" from="8400,7866" to="8400,8818"/>
            <v:line id="_x0000_s22857" style="position:absolute;flip:x" from="2520,8818" to="6104,8818"/>
            <v:line id="_x0000_s22858" style="position:absolute" from="3710,7936" to="3724,8146"/>
            <w10:wrap type="none"/>
            <w10:anchorlock/>
          </v:group>
        </w:pict>
      </w:r>
    </w:p>
    <w:p w:rsidR="00C26A9A" w:rsidRDefault="00C26A9A" w:rsidP="00C26A9A">
      <w:pPr>
        <w:spacing w:after="0" w:line="240" w:lineRule="auto"/>
      </w:pPr>
      <w:r>
        <w:t>904)</w:t>
      </w:r>
      <w:r w:rsidRPr="005B3AD5">
        <w:t xml:space="preserve"> </w:t>
      </w:r>
      <w:r>
        <w:t xml:space="preserve">   </w:t>
      </w:r>
      <w:r w:rsidRPr="005B3AD5">
        <w:rPr>
          <w:position w:val="-28"/>
        </w:rPr>
        <w:object w:dxaOrig="540" w:dyaOrig="660">
          <v:shape id="_x0000_i1036" type="#_x0000_t75" style="width:27.15pt;height:33.25pt" o:ole="">
            <v:imagedata r:id="rId6" o:title=""/>
          </v:shape>
          <o:OLEObject Type="Embed" ProgID="Equation.3" ShapeID="_x0000_i1036" DrawAspect="Content" ObjectID="_1474195568" r:id="rId16"/>
        </w:object>
      </w:r>
      <w:r>
        <w:t xml:space="preserve">   oranini G</w:t>
      </w:r>
      <w:r w:rsidRPr="00204738">
        <w:rPr>
          <w:vertAlign w:val="subscript"/>
        </w:rPr>
        <w:t>1</w:t>
      </w:r>
      <w:r w:rsidRPr="00204738">
        <w:t>(s)</w:t>
      </w:r>
      <w:r>
        <w:t>,  G</w:t>
      </w:r>
      <w:r>
        <w:rPr>
          <w:vertAlign w:val="subscript"/>
        </w:rPr>
        <w:t>2</w:t>
      </w:r>
      <w:r w:rsidRPr="00204738">
        <w:t>(s)</w:t>
      </w:r>
      <w:r>
        <w:t>, H</w:t>
      </w:r>
      <w:r w:rsidRPr="00204738">
        <w:rPr>
          <w:vertAlign w:val="subscript"/>
        </w:rPr>
        <w:t>1</w:t>
      </w:r>
      <w:r w:rsidRPr="00204738">
        <w:t>(s)</w:t>
      </w:r>
      <w:r>
        <w:t>,  H</w:t>
      </w:r>
      <w:r>
        <w:rPr>
          <w:vertAlign w:val="subscript"/>
        </w:rPr>
        <w:t>2</w:t>
      </w:r>
      <w:r w:rsidRPr="00204738">
        <w:t>(s)</w:t>
      </w:r>
      <w:r>
        <w:t xml:space="preserve">  cinsinden  bulun.  </w:t>
      </w:r>
    </w:p>
    <w:p w:rsidR="00C26A9A" w:rsidRDefault="00C26A9A" w:rsidP="00C26A9A">
      <w:pPr>
        <w:spacing w:after="0" w:line="240" w:lineRule="auto"/>
      </w:pPr>
      <w:r>
        <w:pict>
          <v:group id="_x0000_s22888" editas="canvas" style="width:513.1pt;height:95.9pt;mso-position-horizontal-relative:char;mso-position-vertical-relative:line" coordorigin="1134,7222" coordsize="10262,1918">
            <o:lock v:ext="edit" aspectratio="t"/>
            <v:shape id="_x0000_s22889" type="#_x0000_t75" style="position:absolute;left:1134;top:7222;width:10262;height:1918" o:preferrelative="f">
              <v:fill o:detectmouseclick="t"/>
              <v:path o:extrusionok="t" o:connecttype="none"/>
              <o:lock v:ext="edit" text="t"/>
            </v:shape>
            <v:group id="_x0000_s22890" style="position:absolute;left:2422;top:7727;width:419;height:306" coordorigin="2924,2720" coordsize="294,216">
              <v:oval id="_x0000_s22891" style="position:absolute;left:2924;top:2720;width:176;height:176"/>
              <v:line id="_x0000_s22892" style="position:absolute" from="3100,2936" to="3218,2936"/>
            </v:group>
            <v:group id="_x0000_s22893" style="position:absolute;left:5940;top:7728;width:418;height:305" coordorigin="2924,2720" coordsize="294,216">
              <v:oval id="_x0000_s22894" style="position:absolute;left:2924;top:2720;width:176;height:176"/>
              <v:line id="_x0000_s22895" style="position:absolute" from="3100,2936" to="3218,2936"/>
            </v:group>
            <v:line id="_x0000_s22896" style="position:absolute" from="1973,7880" to="2408,7881">
              <v:stroke endarrow="block"/>
            </v:line>
            <v:line id="_x0000_s22897" style="position:absolute" from="2674,7866" to="4732,7880">
              <v:stroke endarrow="block"/>
            </v:line>
            <v:line id="_x0000_s22899" style="position:absolute" from="7854,7865" to="9212,7866">
              <v:stroke endarrow="block"/>
            </v:line>
            <v:shape id="_x0000_s22900" type="#_x0000_t202" style="position:absolute;left:8218;top:7432;width:938;height:588" filled="f" stroked="f">
              <v:textbox>
                <w:txbxContent>
                  <w:p w:rsidR="00C26A9A" w:rsidRDefault="00C26A9A" w:rsidP="00C26A9A">
                    <w:r>
                      <w:t>Y(s)</w:t>
                    </w:r>
                  </w:p>
                </w:txbxContent>
              </v:textbox>
            </v:shape>
            <v:shape id="_x0000_s22901" type="#_x0000_t202" style="position:absolute;left:1442;top:7502;width:938;height:588" filled="f" stroked="f">
              <v:textbox>
                <w:txbxContent>
                  <w:p w:rsidR="00C26A9A" w:rsidRDefault="00C26A9A" w:rsidP="00C26A9A">
                    <w:r>
                      <w:t>X(s)</w:t>
                    </w:r>
                  </w:p>
                </w:txbxContent>
              </v:textbox>
            </v:shape>
            <v:line id="_x0000_s22902" style="position:absolute;flip:y" from="6103,7978" to="6104,8427">
              <v:stroke endarrow="block"/>
            </v:line>
            <v:line id="_x0000_s22903" style="position:absolute;flip:y" from="2534,7978" to="2535,8818">
              <v:stroke endarrow="block"/>
            </v:line>
            <v:group id="_x0000_s22907" style="position:absolute;left:2212;top:7614;width:168;height:182" coordorigin="3164,10806" coordsize="1120,1092">
              <v:line id="_x0000_s22908" style="position:absolute" from="3164,11450" to="4284,11450"/>
              <v:line id="_x0000_s22909" style="position:absolute" from="3738,10806" to="3738,11898"/>
            </v:group>
            <v:shape id="_x0000_s22910" type="#_x0000_t202" style="position:absolute;left:4060;top:8174;width:630;height:420">
              <v:textbox inset="0,0,0,0">
                <w:txbxContent>
                  <w:p w:rsidR="00C26A9A" w:rsidRDefault="00C26A9A" w:rsidP="00C26A9A">
                    <w:r>
                      <w:t xml:space="preserve"> H</w:t>
                    </w:r>
                    <w:r w:rsidRPr="00204738">
                      <w:rPr>
                        <w:vertAlign w:val="subscript"/>
                      </w:rPr>
                      <w:t>1</w:t>
                    </w:r>
                    <w:r w:rsidRPr="00204738">
                      <w:t>(s)</w:t>
                    </w:r>
                  </w:p>
                </w:txbxContent>
              </v:textbox>
            </v:shape>
            <v:shape id="_x0000_s22911" type="#_x0000_t202" style="position:absolute;left:4732;top:7628;width:770;height:392">
              <v:textbox inset="0,0,0,0">
                <w:txbxContent>
                  <w:p w:rsidR="00C26A9A" w:rsidRDefault="00C26A9A" w:rsidP="00C26A9A">
                    <w:r>
                      <w:t xml:space="preserve">   G</w:t>
                    </w:r>
                    <w:r w:rsidRPr="00204738">
                      <w:rPr>
                        <w:vertAlign w:val="subscript"/>
                      </w:rPr>
                      <w:t>1</w:t>
                    </w:r>
                    <w:r w:rsidRPr="00204738">
                      <w:t>(s)</w:t>
                    </w:r>
                  </w:p>
                </w:txbxContent>
              </v:textbox>
            </v:shape>
            <v:shape id="_x0000_s22912" type="#_x0000_t202" style="position:absolute;left:7070;top:7670;width:770;height:392">
              <v:textbox inset="0,0,0,0">
                <w:txbxContent>
                  <w:p w:rsidR="00C26A9A" w:rsidRDefault="00C26A9A" w:rsidP="00C26A9A">
                    <w:r>
                      <w:t xml:space="preserve">   G</w:t>
                    </w:r>
                    <w:r>
                      <w:rPr>
                        <w:vertAlign w:val="subscript"/>
                      </w:rPr>
                      <w:t>2</w:t>
                    </w:r>
                    <w:r w:rsidRPr="00204738">
                      <w:t>(s)</w:t>
                    </w:r>
                  </w:p>
                </w:txbxContent>
              </v:textbox>
            </v:shape>
            <v:line id="_x0000_s22913" style="position:absolute" from="6190,7865" to="7070,7882">
              <v:stroke endarrow="block"/>
            </v:line>
            <v:line id="_x0000_s22915" style="position:absolute;flip:y" from="5502,7879" to="5940,7881">
              <v:stroke endarrow="block"/>
            </v:line>
            <v:line id="_x0000_s22916" style="position:absolute" from="3500,8426" to="4046,8426"/>
            <v:shape id="_x0000_s22917" type="#_x0000_t202" style="position:absolute;left:6132;top:8608;width:630;height:420">
              <v:textbox inset="0,0,0,0">
                <w:txbxContent>
                  <w:p w:rsidR="00C26A9A" w:rsidRDefault="00C26A9A" w:rsidP="00C26A9A">
                    <w:r>
                      <w:t xml:space="preserve"> H</w:t>
                    </w:r>
                    <w:r>
                      <w:rPr>
                        <w:vertAlign w:val="subscript"/>
                      </w:rPr>
                      <w:t>2</w:t>
                    </w:r>
                    <w:r w:rsidRPr="00204738">
                      <w:t>(s)</w:t>
                    </w:r>
                  </w:p>
                </w:txbxContent>
              </v:textbox>
            </v:shape>
            <v:line id="_x0000_s22918" style="position:absolute;flip:x" from="6776,8803" to="8400,8804">
              <v:stroke endarrow="block"/>
            </v:line>
            <v:line id="_x0000_s22919" style="position:absolute;flip:y" from="8400,7866" to="8400,8818"/>
            <v:line id="_x0000_s22920" style="position:absolute;flip:x" from="2520,8818" to="6104,8818"/>
            <v:line id="_x0000_s22921" style="position:absolute" from="6249,7964" to="6263,8174"/>
            <v:shape id="_x0000_s22923" style="position:absolute;left:3500;top:7865;width:1;height:575" coordsize="1,575" path="m,575c,575,,287,,e" filled="f">
              <v:path arrowok="t"/>
            </v:shape>
            <v:shape id="_x0000_s22924" style="position:absolute;left:4690;top:8426;width:1414;height:1" coordsize="1414,1" path="m,c,,707,,1414,e" filled="f">
              <v:path arrowok="t"/>
            </v:shape>
            <v:group id="_x0000_s22925" style="position:absolute;left:5853;top:7517;width:168;height:182" coordorigin="3164,10806" coordsize="1120,1092">
              <v:line id="_x0000_s22926" style="position:absolute" from="3164,11450" to="4284,11450"/>
              <v:line id="_x0000_s22927" style="position:absolute" from="3738,10806" to="3738,11898"/>
            </v:group>
            <w10:wrap type="none"/>
            <w10:anchorlock/>
          </v:group>
        </w:pict>
      </w:r>
    </w:p>
    <w:p w:rsidR="00987B6B" w:rsidRDefault="00987B6B" w:rsidP="00526F17">
      <w:pPr>
        <w:spacing w:after="0" w:line="240" w:lineRule="auto"/>
      </w:pPr>
    </w:p>
    <w:p w:rsidR="00987B6B" w:rsidRDefault="00987B6B" w:rsidP="00526F17">
      <w:pPr>
        <w:spacing w:after="0" w:line="240" w:lineRule="auto"/>
      </w:pPr>
    </w:p>
    <w:p w:rsidR="00987B6B" w:rsidRDefault="00987B6B" w:rsidP="00526F17">
      <w:pPr>
        <w:spacing w:after="0" w:line="240" w:lineRule="auto"/>
      </w:pPr>
    </w:p>
    <w:p w:rsidR="00526F17" w:rsidRDefault="00526F17" w:rsidP="00526F17">
      <w:pPr>
        <w:spacing w:after="0" w:line="240" w:lineRule="auto"/>
      </w:pPr>
      <w:r>
        <w:lastRenderedPageBreak/>
        <w:t>90</w:t>
      </w:r>
      <w:r w:rsidR="000A6AD4">
        <w:t>5</w:t>
      </w:r>
      <w:r>
        <w:t>)</w:t>
      </w:r>
      <w:r w:rsidRPr="005B3AD5">
        <w:t xml:space="preserve"> </w:t>
      </w:r>
      <w:r>
        <w:t xml:space="preserve">   </w:t>
      </w:r>
      <w:r w:rsidR="000A6AD4" w:rsidRPr="000A6AD4">
        <w:rPr>
          <w:position w:val="-28"/>
        </w:rPr>
        <w:object w:dxaOrig="540" w:dyaOrig="660">
          <v:shape id="_x0000_i1038" type="#_x0000_t75" style="width:27.15pt;height:33.25pt" o:ole="">
            <v:imagedata r:id="rId17" o:title=""/>
          </v:shape>
          <o:OLEObject Type="Embed" ProgID="Equation.3" ShapeID="_x0000_i1038" DrawAspect="Content" ObjectID="_1474195569" r:id="rId18"/>
        </w:object>
      </w:r>
      <w:r>
        <w:t xml:space="preserve">  </w:t>
      </w:r>
      <w:r w:rsidR="000A6AD4">
        <w:t xml:space="preserve">ve </w:t>
      </w:r>
      <w:r w:rsidR="000A6AD4" w:rsidRPr="000A6AD4">
        <w:rPr>
          <w:position w:val="-28"/>
        </w:rPr>
        <w:object w:dxaOrig="540" w:dyaOrig="660">
          <v:shape id="_x0000_i1039" type="#_x0000_t75" style="width:27.15pt;height:33.25pt" o:ole="">
            <v:imagedata r:id="rId19" o:title=""/>
          </v:shape>
          <o:OLEObject Type="Embed" ProgID="Equation.3" ShapeID="_x0000_i1039" DrawAspect="Content" ObjectID="_1474195570" r:id="rId20"/>
        </w:object>
      </w:r>
      <w:r>
        <w:t xml:space="preserve"> </w:t>
      </w:r>
      <w:r w:rsidRPr="00C26A9A">
        <w:rPr>
          <w:u w:val="single"/>
        </w:rPr>
        <w:t>oran</w:t>
      </w:r>
      <w:r w:rsidR="000A6AD4">
        <w:rPr>
          <w:u w:val="single"/>
        </w:rPr>
        <w:t>lari</w:t>
      </w:r>
      <w:r w:rsidRPr="00C26A9A">
        <w:rPr>
          <w:u w:val="single"/>
        </w:rPr>
        <w:t>ni</w:t>
      </w:r>
      <w:r>
        <w:t xml:space="preserve"> G</w:t>
      </w:r>
      <w:r w:rsidRPr="00204738">
        <w:rPr>
          <w:vertAlign w:val="subscript"/>
        </w:rPr>
        <w:t>1</w:t>
      </w:r>
      <w:r w:rsidRPr="00204738">
        <w:t>(s)</w:t>
      </w:r>
      <w:r>
        <w:t>,  G</w:t>
      </w:r>
      <w:r>
        <w:rPr>
          <w:vertAlign w:val="subscript"/>
        </w:rPr>
        <w:t>2</w:t>
      </w:r>
      <w:r w:rsidRPr="00204738">
        <w:t>(s)</w:t>
      </w:r>
      <w:r>
        <w:t>, H</w:t>
      </w:r>
      <w:r w:rsidRPr="00204738">
        <w:t>(s</w:t>
      </w:r>
      <w:r w:rsidR="000A6AD4">
        <w:t xml:space="preserve">)  </w:t>
      </w:r>
      <w:r>
        <w:t xml:space="preserve">cinsinden  bulun.  </w:t>
      </w:r>
    </w:p>
    <w:p w:rsidR="00526F17" w:rsidRDefault="000A6AD4" w:rsidP="00526F17">
      <w:pPr>
        <w:spacing w:after="0" w:line="240" w:lineRule="auto"/>
      </w:pPr>
      <w:r>
        <w:pict>
          <v:group id="_x0000_s22928" editas="canvas" style="width:513.1pt;height:117.5pt;mso-position-horizontal-relative:char;mso-position-vertical-relative:line" coordorigin="1134,6790" coordsize="10262,2350">
            <o:lock v:ext="edit" aspectratio="t"/>
            <v:shape id="_x0000_s22929" type="#_x0000_t75" style="position:absolute;left:1134;top:6790;width:10262;height:2350" o:preferrelative="f">
              <v:fill o:detectmouseclick="t"/>
              <v:path o:extrusionok="t" o:connecttype="none"/>
              <o:lock v:ext="edit" text="t"/>
            </v:shape>
            <v:group id="_x0000_s22930" style="position:absolute;left:2422;top:7727;width:419;height:306" coordorigin="2924,2720" coordsize="294,216">
              <v:oval id="_x0000_s22931" style="position:absolute;left:2924;top:2720;width:176;height:176"/>
              <v:line id="_x0000_s22932" style="position:absolute" from="3100,2936" to="3218,2936"/>
            </v:group>
            <v:line id="_x0000_s22936" style="position:absolute" from="1973,7880" to="2408,7881">
              <v:stroke endarrow="block"/>
            </v:line>
            <v:line id="_x0000_s22937" style="position:absolute;flip:y" from="2674,7827" to="4732,7866">
              <v:stroke endarrow="block"/>
            </v:line>
            <v:line id="_x0000_s22939" style="position:absolute" from="7854,7865" to="9212,7866">
              <v:stroke endarrow="block"/>
            </v:line>
            <v:shape id="_x0000_s22940" type="#_x0000_t202" style="position:absolute;left:8218;top:7432;width:938;height:588" filled="f" stroked="f">
              <v:textbox>
                <w:txbxContent>
                  <w:p w:rsidR="00526F17" w:rsidRDefault="00526F17" w:rsidP="000A6AD4">
                    <w:r>
                      <w:t>Y(s)</w:t>
                    </w:r>
                  </w:p>
                </w:txbxContent>
              </v:textbox>
            </v:shape>
            <v:shape id="_x0000_s22941" type="#_x0000_t202" style="position:absolute;left:1442;top:7502;width:401;height:379" filled="f" stroked="f">
              <v:textbox inset="0,0,0,0">
                <w:txbxContent>
                  <w:p w:rsidR="00526F17" w:rsidRDefault="00526F17" w:rsidP="000A6AD4">
                    <w:r>
                      <w:t>X(s)</w:t>
                    </w:r>
                  </w:p>
                </w:txbxContent>
              </v:textbox>
            </v:shape>
            <v:line id="_x0000_s22943" style="position:absolute;flip:y" from="2534,7978" to="2535,8818">
              <v:stroke endarrow="block"/>
            </v:line>
            <v:group id="_x0000_s22947" style="position:absolute;left:2212;top:7614;width:168;height:182" coordorigin="3164,10806" coordsize="1120,1092">
              <v:line id="_x0000_s22948" style="position:absolute" from="3164,11450" to="4284,11450"/>
              <v:line id="_x0000_s22949" style="position:absolute" from="3738,10806" to="3738,11898"/>
            </v:group>
            <v:shape id="_x0000_s22951" type="#_x0000_t202" style="position:absolute;left:4732;top:7628;width:770;height:392">
              <v:textbox inset="0,0,0,0">
                <w:txbxContent>
                  <w:p w:rsidR="00526F17" w:rsidRDefault="00526F17" w:rsidP="000A6AD4">
                    <w:r>
                      <w:t xml:space="preserve">   G</w:t>
                    </w:r>
                    <w:r w:rsidRPr="00204738">
                      <w:rPr>
                        <w:vertAlign w:val="subscript"/>
                      </w:rPr>
                      <w:t>1</w:t>
                    </w:r>
                    <w:r w:rsidRPr="00204738">
                      <w:t>(s)</w:t>
                    </w:r>
                  </w:p>
                </w:txbxContent>
              </v:textbox>
            </v:shape>
            <v:shape id="_x0000_s22952" type="#_x0000_t202" style="position:absolute;left:7070;top:7670;width:770;height:392">
              <v:textbox inset="0,0,0,0">
                <w:txbxContent>
                  <w:p w:rsidR="00526F17" w:rsidRDefault="00526F17" w:rsidP="000A6AD4">
                    <w:r>
                      <w:t xml:space="preserve">   G</w:t>
                    </w:r>
                    <w:r>
                      <w:rPr>
                        <w:vertAlign w:val="subscript"/>
                      </w:rPr>
                      <w:t>2</w:t>
                    </w:r>
                    <w:r w:rsidRPr="00204738">
                      <w:t>(s)</w:t>
                    </w:r>
                  </w:p>
                </w:txbxContent>
              </v:textbox>
            </v:shape>
            <v:line id="_x0000_s22953" style="position:absolute" from="5488,7824" to="6373,7825">
              <v:stroke endarrow="block"/>
            </v:line>
            <v:shape id="_x0000_s22957" type="#_x0000_t202" style="position:absolute;left:6132;top:8608;width:630;height:420">
              <v:textbox inset="0,0,0,0">
                <w:txbxContent>
                  <w:p w:rsidR="00526F17" w:rsidRDefault="00526F17" w:rsidP="000A6AD4">
                    <w:r>
                      <w:t xml:space="preserve"> H</w:t>
                    </w:r>
                    <w:r w:rsidRPr="00204738">
                      <w:t>(s)</w:t>
                    </w:r>
                  </w:p>
                </w:txbxContent>
              </v:textbox>
            </v:shape>
            <v:line id="_x0000_s22958" style="position:absolute;flip:x" from="6776,8803" to="8400,8804">
              <v:stroke endarrow="block"/>
            </v:line>
            <v:line id="_x0000_s22959" style="position:absolute;flip:y" from="8400,7866" to="8400,8818"/>
            <v:line id="_x0000_s22960" style="position:absolute;flip:x" from="2520,8818" to="6104,8818"/>
            <v:oval id="_x0000_s22963" style="position:absolute;left:6385;top:7701;width:250;height:249;rotation:180" o:regroupid="4"/>
            <v:shape id="_x0000_s22965" type="#_x0000_t32" style="position:absolute;left:6473;top:7391;width:1;height:319" o:connectortype="straight">
              <v:stroke endarrow="block"/>
            </v:shape>
            <v:group id="_x0000_s22966" style="position:absolute;left:6104;top:7558;width:168;height:182" coordorigin="3164,10806" coordsize="1120,1092">
              <v:line id="_x0000_s22967" style="position:absolute" from="3164,11450" to="4284,11450"/>
              <v:line id="_x0000_s22968" style="position:absolute" from="3738,10806" to="3738,11898"/>
            </v:group>
            <v:group id="_x0000_s22969" style="position:absolute;left:6535;top:7432;width:168;height:182" coordorigin="3164,10806" coordsize="1120,1092">
              <v:line id="_x0000_s22970" style="position:absolute" from="3164,11450" to="4284,11450"/>
              <v:line id="_x0000_s22971" style="position:absolute" from="3738,10806" to="3738,11898"/>
            </v:group>
            <v:shape id="_x0000_s22972" type="#_x0000_t32" style="position:absolute;left:6635;top:7826;width:437;height:1" o:connectortype="straight">
              <v:stroke endarrow="block"/>
            </v:shape>
            <v:shape id="_x0000_s22973" type="#_x0000_t202" style="position:absolute;left:6072;top:7123;width:401;height:379" filled="f" stroked="f">
              <v:textbox inset="0,0,0,0">
                <w:txbxContent>
                  <w:p w:rsidR="000A6AD4" w:rsidRDefault="000A6AD4" w:rsidP="000A6AD4">
                    <w:r>
                      <w:t>N(s)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A6AD4" w:rsidRDefault="000A6AD4" w:rsidP="000A6AD4">
      <w:pPr>
        <w:spacing w:after="0" w:line="240" w:lineRule="auto"/>
      </w:pPr>
      <w:r>
        <w:t>906)</w:t>
      </w:r>
      <w:r w:rsidRPr="005B3AD5">
        <w:t xml:space="preserve"> </w:t>
      </w:r>
      <w:r>
        <w:t xml:space="preserve">   </w:t>
      </w:r>
      <w:r w:rsidRPr="000A6AD4">
        <w:rPr>
          <w:position w:val="-28"/>
        </w:rPr>
        <w:object w:dxaOrig="540" w:dyaOrig="660">
          <v:shape id="_x0000_i1041" type="#_x0000_t75" style="width:27.15pt;height:33.25pt" o:ole="">
            <v:imagedata r:id="rId17" o:title=""/>
          </v:shape>
          <o:OLEObject Type="Embed" ProgID="Equation.3" ShapeID="_x0000_i1041" DrawAspect="Content" ObjectID="_1474195571" r:id="rId21"/>
        </w:object>
      </w:r>
      <w:r>
        <w:t xml:space="preserve">  ve </w:t>
      </w:r>
      <w:r w:rsidRPr="000A6AD4">
        <w:rPr>
          <w:position w:val="-28"/>
        </w:rPr>
        <w:object w:dxaOrig="540" w:dyaOrig="660">
          <v:shape id="_x0000_i1042" type="#_x0000_t75" style="width:27.15pt;height:33.25pt" o:ole="">
            <v:imagedata r:id="rId19" o:title=""/>
          </v:shape>
          <o:OLEObject Type="Embed" ProgID="Equation.3" ShapeID="_x0000_i1042" DrawAspect="Content" ObjectID="_1474195572" r:id="rId22"/>
        </w:object>
      </w:r>
      <w:r>
        <w:t xml:space="preserve"> </w:t>
      </w:r>
      <w:r w:rsidRPr="00C26A9A">
        <w:rPr>
          <w:u w:val="single"/>
        </w:rPr>
        <w:t>oran</w:t>
      </w:r>
      <w:r>
        <w:rPr>
          <w:u w:val="single"/>
        </w:rPr>
        <w:t>lari</w:t>
      </w:r>
      <w:r w:rsidRPr="00C26A9A">
        <w:rPr>
          <w:u w:val="single"/>
        </w:rPr>
        <w:t>ni</w:t>
      </w:r>
      <w:r>
        <w:t xml:space="preserve"> G</w:t>
      </w:r>
      <w:r w:rsidRPr="00204738">
        <w:rPr>
          <w:vertAlign w:val="subscript"/>
        </w:rPr>
        <w:t>1</w:t>
      </w:r>
      <w:r w:rsidRPr="00204738">
        <w:t>(s)</w:t>
      </w:r>
      <w:r>
        <w:t>,  G</w:t>
      </w:r>
      <w:r>
        <w:rPr>
          <w:vertAlign w:val="subscript"/>
        </w:rPr>
        <w:t>2</w:t>
      </w:r>
      <w:r w:rsidRPr="00204738">
        <w:t>(s)</w:t>
      </w:r>
      <w:r>
        <w:t>, H</w:t>
      </w:r>
      <w:r w:rsidRPr="00204738">
        <w:rPr>
          <w:vertAlign w:val="subscript"/>
        </w:rPr>
        <w:t>1</w:t>
      </w:r>
      <w:r w:rsidRPr="00204738">
        <w:t>(s)</w:t>
      </w:r>
      <w:r>
        <w:t>,  H</w:t>
      </w:r>
      <w:r>
        <w:rPr>
          <w:vertAlign w:val="subscript"/>
        </w:rPr>
        <w:t>2</w:t>
      </w:r>
      <w:r w:rsidRPr="00204738">
        <w:t>(s)</w:t>
      </w:r>
      <w:r>
        <w:t xml:space="preserve">  cinsinden  bulun.  </w:t>
      </w:r>
    </w:p>
    <w:p w:rsidR="000A6AD4" w:rsidRDefault="000A6AD4" w:rsidP="000A6AD4">
      <w:pPr>
        <w:spacing w:after="0" w:line="240" w:lineRule="auto"/>
      </w:pPr>
      <w:r>
        <w:pict>
          <v:group id="_x0000_s22974" editas="canvas" style="width:513.1pt;height:117.5pt;mso-position-horizontal-relative:char;mso-position-vertical-relative:line" coordorigin="1134,6790" coordsize="10262,2350">
            <o:lock v:ext="edit" aspectratio="t"/>
            <v:shape id="_x0000_s22975" type="#_x0000_t75" style="position:absolute;left:1134;top:6790;width:10262;height:2350" o:preferrelative="f">
              <v:fill o:detectmouseclick="t"/>
              <v:path o:extrusionok="t" o:connecttype="none"/>
              <o:lock v:ext="edit" text="t"/>
            </v:shape>
            <v:group id="_x0000_s22976" style="position:absolute;left:2422;top:7727;width:419;height:306" coordorigin="2924,2720" coordsize="294,216">
              <v:oval id="_x0000_s22977" style="position:absolute;left:2924;top:2720;width:176;height:176"/>
              <v:line id="_x0000_s22978" style="position:absolute" from="3100,2936" to="3218,2936"/>
            </v:group>
            <v:group id="_x0000_s22979" style="position:absolute;left:3388;top:7740;width:418;height:305" coordorigin="2924,2720" coordsize="294,216">
              <v:oval id="_x0000_s22980" style="position:absolute;left:2924;top:2720;width:176;height:176"/>
              <v:line id="_x0000_s22981" style="position:absolute" from="3100,2936" to="3218,2936"/>
            </v:group>
            <v:line id="_x0000_s22982" style="position:absolute" from="1973,7880" to="2408,7881">
              <v:stroke endarrow="block"/>
            </v:line>
            <v:line id="_x0000_s22983" style="position:absolute" from="2674,7866" to="3388,7867">
              <v:stroke endarrow="block"/>
            </v:line>
            <v:line id="_x0000_s22984" style="position:absolute" from="3612,7866" to="4690,7866"/>
            <v:line id="_x0000_s22985" style="position:absolute" from="7854,7865" to="9212,7866">
              <v:stroke endarrow="block"/>
            </v:line>
            <v:shape id="_x0000_s22986" type="#_x0000_t202" style="position:absolute;left:8218;top:7432;width:938;height:588" filled="f" stroked="f">
              <v:textbox>
                <w:txbxContent>
                  <w:p w:rsidR="000A6AD4" w:rsidRDefault="000A6AD4" w:rsidP="000A6AD4">
                    <w:r>
                      <w:t>Y(s)</w:t>
                    </w:r>
                  </w:p>
                </w:txbxContent>
              </v:textbox>
            </v:shape>
            <v:shape id="_x0000_s22987" type="#_x0000_t202" style="position:absolute;left:1442;top:7502;width:401;height:379" filled="f" stroked="f">
              <v:textbox inset="0,0,0,0">
                <w:txbxContent>
                  <w:p w:rsidR="000A6AD4" w:rsidRDefault="000A6AD4" w:rsidP="000A6AD4">
                    <w:r>
                      <w:t>X(s)</w:t>
                    </w:r>
                  </w:p>
                </w:txbxContent>
              </v:textbox>
            </v:shape>
            <v:line id="_x0000_s22988" style="position:absolute;flip:y" from="3500,7950" to="3500,8440">
              <v:stroke endarrow="block"/>
            </v:line>
            <v:line id="_x0000_s22989" style="position:absolute;flip:y" from="2534,7978" to="2535,8818">
              <v:stroke endarrow="block"/>
            </v:line>
            <v:group id="_x0000_s22990" style="position:absolute;left:3164;top:7586;width:168;height:182" coordorigin="3164,10806" coordsize="1120,1092">
              <v:line id="_x0000_s22991" style="position:absolute" from="3164,11450" to="4284,11450"/>
              <v:line id="_x0000_s22992" style="position:absolute" from="3738,10806" to="3738,11898"/>
            </v:group>
            <v:group id="_x0000_s22993" style="position:absolute;left:2212;top:7614;width:168;height:182" coordorigin="3164,10806" coordsize="1120,1092">
              <v:line id="_x0000_s22994" style="position:absolute" from="3164,11450" to="4284,11450"/>
              <v:line id="_x0000_s22995" style="position:absolute" from="3738,10806" to="3738,11898"/>
            </v:group>
            <v:shape id="_x0000_s22996" type="#_x0000_t202" style="position:absolute;left:4060;top:8174;width:630;height:420">
              <v:textbox inset="0,0,0,0">
                <w:txbxContent>
                  <w:p w:rsidR="000A6AD4" w:rsidRDefault="000A6AD4" w:rsidP="000A6AD4">
                    <w:r>
                      <w:t xml:space="preserve"> H</w:t>
                    </w:r>
                    <w:r w:rsidRPr="00204738">
                      <w:rPr>
                        <w:vertAlign w:val="subscript"/>
                      </w:rPr>
                      <w:t>1</w:t>
                    </w:r>
                    <w:r w:rsidRPr="00204738">
                      <w:t>(s)</w:t>
                    </w:r>
                  </w:p>
                </w:txbxContent>
              </v:textbox>
            </v:shape>
            <v:shape id="_x0000_s22997" type="#_x0000_t202" style="position:absolute;left:4732;top:7628;width:770;height:392">
              <v:textbox inset="0,0,0,0">
                <w:txbxContent>
                  <w:p w:rsidR="000A6AD4" w:rsidRDefault="000A6AD4" w:rsidP="000A6AD4">
                    <w:r>
                      <w:t xml:space="preserve">   G</w:t>
                    </w:r>
                    <w:r w:rsidRPr="00204738">
                      <w:rPr>
                        <w:vertAlign w:val="subscript"/>
                      </w:rPr>
                      <w:t>1</w:t>
                    </w:r>
                    <w:r w:rsidRPr="00204738">
                      <w:t>(s)</w:t>
                    </w:r>
                  </w:p>
                </w:txbxContent>
              </v:textbox>
            </v:shape>
            <v:shape id="_x0000_s22998" type="#_x0000_t202" style="position:absolute;left:7070;top:7670;width:770;height:392">
              <v:textbox inset="0,0,0,0">
                <w:txbxContent>
                  <w:p w:rsidR="000A6AD4" w:rsidRDefault="000A6AD4" w:rsidP="000A6AD4">
                    <w:r>
                      <w:t xml:space="preserve">   G</w:t>
                    </w:r>
                    <w:r>
                      <w:rPr>
                        <w:vertAlign w:val="subscript"/>
                      </w:rPr>
                      <w:t>2</w:t>
                    </w:r>
                    <w:r w:rsidRPr="00204738">
                      <w:t>(s)</w:t>
                    </w:r>
                  </w:p>
                </w:txbxContent>
              </v:textbox>
            </v:shape>
            <v:line id="_x0000_s22999" style="position:absolute" from="5488,7824" to="6373,7825">
              <v:stroke endarrow="block"/>
            </v:line>
            <v:line id="_x0000_s23000" style="position:absolute" from="5838,7810" to="5838,8426"/>
            <v:line id="_x0000_s23001" style="position:absolute;flip:x" from="4662,8440" to="5838,8440">
              <v:stroke endarrow="block"/>
            </v:line>
            <v:line id="_x0000_s23002" style="position:absolute" from="3500,8426" to="4046,8426"/>
            <v:shape id="_x0000_s23003" type="#_x0000_t202" style="position:absolute;left:6132;top:8608;width:630;height:420">
              <v:textbox inset="0,0,0,0">
                <w:txbxContent>
                  <w:p w:rsidR="000A6AD4" w:rsidRDefault="000A6AD4" w:rsidP="000A6AD4">
                    <w:r>
                      <w:t xml:space="preserve"> H</w:t>
                    </w:r>
                    <w:r>
                      <w:rPr>
                        <w:vertAlign w:val="subscript"/>
                      </w:rPr>
                      <w:t>2</w:t>
                    </w:r>
                    <w:r w:rsidRPr="00204738">
                      <w:t>(s)</w:t>
                    </w:r>
                  </w:p>
                </w:txbxContent>
              </v:textbox>
            </v:shape>
            <v:line id="_x0000_s23004" style="position:absolute;flip:x" from="6776,8803" to="8400,8804">
              <v:stroke endarrow="block"/>
            </v:line>
            <v:line id="_x0000_s23005" style="position:absolute;flip:y" from="8400,7866" to="8400,8818"/>
            <v:line id="_x0000_s23006" style="position:absolute;flip:x" from="2520,8818" to="6104,8818"/>
            <v:line id="_x0000_s23007" style="position:absolute" from="3710,7936" to="3724,8146"/>
            <v:oval id="_x0000_s23008" style="position:absolute;left:6385;top:7701;width:250;height:249;rotation:180"/>
            <v:shape id="_x0000_s23009" type="#_x0000_t32" style="position:absolute;left:6473;top:7391;width:1;height:319" o:connectortype="straight">
              <v:stroke endarrow="block"/>
            </v:shape>
            <v:group id="_x0000_s23010" style="position:absolute;left:6104;top:7558;width:168;height:182" coordorigin="3164,10806" coordsize="1120,1092">
              <v:line id="_x0000_s23011" style="position:absolute" from="3164,11450" to="4284,11450"/>
              <v:line id="_x0000_s23012" style="position:absolute" from="3738,10806" to="3738,11898"/>
            </v:group>
            <v:group id="_x0000_s23013" style="position:absolute;left:6535;top:7432;width:168;height:182" coordorigin="3164,10806" coordsize="1120,1092">
              <v:line id="_x0000_s23014" style="position:absolute" from="3164,11450" to="4284,11450"/>
              <v:line id="_x0000_s23015" style="position:absolute" from="3738,10806" to="3738,11898"/>
            </v:group>
            <v:shape id="_x0000_s23016" type="#_x0000_t32" style="position:absolute;left:6635;top:7826;width:437;height:1" o:connectortype="straight">
              <v:stroke endarrow="block"/>
            </v:shape>
            <v:shape id="_x0000_s23017" type="#_x0000_t202" style="position:absolute;left:6072;top:7123;width:401;height:379" filled="f" stroked="f">
              <v:textbox inset="0,0,0,0">
                <w:txbxContent>
                  <w:p w:rsidR="000A6AD4" w:rsidRDefault="000A6AD4" w:rsidP="000A6AD4">
                    <w:r>
                      <w:t>N(s)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A6AD4" w:rsidRDefault="000A6AD4" w:rsidP="00526F17">
      <w:pPr>
        <w:spacing w:after="0" w:line="240" w:lineRule="auto"/>
      </w:pPr>
    </w:p>
    <w:sectPr w:rsidR="000A6AD4" w:rsidSect="001A3542">
      <w:pgSz w:w="12240" w:h="15840"/>
      <w:pgMar w:top="432" w:right="432" w:bottom="144" w:left="432" w:header="720" w:footer="720" w:gutter="0"/>
      <w:cols w:sep="1" w:space="28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616F"/>
    <w:multiLevelType w:val="hybridMultilevel"/>
    <w:tmpl w:val="7FCE9A12"/>
    <w:lvl w:ilvl="0" w:tplc="AD1A5DC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FE629AF"/>
    <w:multiLevelType w:val="hybridMultilevel"/>
    <w:tmpl w:val="1714A0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hyphenationZone w:val="425"/>
  <w:characterSpacingControl w:val="doNotCompress"/>
  <w:compat/>
  <w:rsids>
    <w:rsidRoot w:val="00874571"/>
    <w:rsid w:val="00000759"/>
    <w:rsid w:val="00013B05"/>
    <w:rsid w:val="000159E1"/>
    <w:rsid w:val="00022A7C"/>
    <w:rsid w:val="00026CBD"/>
    <w:rsid w:val="00027688"/>
    <w:rsid w:val="000517F3"/>
    <w:rsid w:val="000614E1"/>
    <w:rsid w:val="00064193"/>
    <w:rsid w:val="00083062"/>
    <w:rsid w:val="00084F21"/>
    <w:rsid w:val="00085B57"/>
    <w:rsid w:val="00087A0A"/>
    <w:rsid w:val="000A6AD4"/>
    <w:rsid w:val="000B014F"/>
    <w:rsid w:val="000B6AEB"/>
    <w:rsid w:val="000C4453"/>
    <w:rsid w:val="000D465D"/>
    <w:rsid w:val="000F1113"/>
    <w:rsid w:val="00104399"/>
    <w:rsid w:val="0011378E"/>
    <w:rsid w:val="00115BB1"/>
    <w:rsid w:val="001240DE"/>
    <w:rsid w:val="00153E58"/>
    <w:rsid w:val="00172DF8"/>
    <w:rsid w:val="00196C9E"/>
    <w:rsid w:val="001A3542"/>
    <w:rsid w:val="001B119D"/>
    <w:rsid w:val="001B44D6"/>
    <w:rsid w:val="001E2591"/>
    <w:rsid w:val="00204F6E"/>
    <w:rsid w:val="00214F28"/>
    <w:rsid w:val="00217F0B"/>
    <w:rsid w:val="00225C7D"/>
    <w:rsid w:val="00225D89"/>
    <w:rsid w:val="0023184E"/>
    <w:rsid w:val="002318D5"/>
    <w:rsid w:val="002343FD"/>
    <w:rsid w:val="00242AEF"/>
    <w:rsid w:val="00243B35"/>
    <w:rsid w:val="0025053B"/>
    <w:rsid w:val="00263340"/>
    <w:rsid w:val="00265F2F"/>
    <w:rsid w:val="00272E3B"/>
    <w:rsid w:val="00280482"/>
    <w:rsid w:val="00293B2B"/>
    <w:rsid w:val="002A2C72"/>
    <w:rsid w:val="002B5CF6"/>
    <w:rsid w:val="002B709C"/>
    <w:rsid w:val="002C4835"/>
    <w:rsid w:val="002D0DD2"/>
    <w:rsid w:val="00320F63"/>
    <w:rsid w:val="00321EB1"/>
    <w:rsid w:val="003319D5"/>
    <w:rsid w:val="00357EF4"/>
    <w:rsid w:val="00366F32"/>
    <w:rsid w:val="00394982"/>
    <w:rsid w:val="00397339"/>
    <w:rsid w:val="003B3223"/>
    <w:rsid w:val="003B54A1"/>
    <w:rsid w:val="003D2161"/>
    <w:rsid w:val="003D37F7"/>
    <w:rsid w:val="003E0569"/>
    <w:rsid w:val="003E436B"/>
    <w:rsid w:val="003E5E7E"/>
    <w:rsid w:val="00400EF5"/>
    <w:rsid w:val="0041271C"/>
    <w:rsid w:val="00413DE8"/>
    <w:rsid w:val="00427AC0"/>
    <w:rsid w:val="0045454F"/>
    <w:rsid w:val="00467196"/>
    <w:rsid w:val="00475A59"/>
    <w:rsid w:val="00491FD6"/>
    <w:rsid w:val="004A05B1"/>
    <w:rsid w:val="004A4D5B"/>
    <w:rsid w:val="004D4A39"/>
    <w:rsid w:val="004E6A8E"/>
    <w:rsid w:val="004F777E"/>
    <w:rsid w:val="005035D4"/>
    <w:rsid w:val="005235ED"/>
    <w:rsid w:val="00526F17"/>
    <w:rsid w:val="005328EE"/>
    <w:rsid w:val="005461C3"/>
    <w:rsid w:val="00555E2B"/>
    <w:rsid w:val="0057601C"/>
    <w:rsid w:val="00576F4F"/>
    <w:rsid w:val="0057775E"/>
    <w:rsid w:val="005848E7"/>
    <w:rsid w:val="00597AF7"/>
    <w:rsid w:val="005A3548"/>
    <w:rsid w:val="005B256D"/>
    <w:rsid w:val="005B2FC4"/>
    <w:rsid w:val="005D6192"/>
    <w:rsid w:val="00625E36"/>
    <w:rsid w:val="00627CC0"/>
    <w:rsid w:val="00652734"/>
    <w:rsid w:val="00687C13"/>
    <w:rsid w:val="00694AA0"/>
    <w:rsid w:val="006D3553"/>
    <w:rsid w:val="006F0168"/>
    <w:rsid w:val="00715F7C"/>
    <w:rsid w:val="00724B0C"/>
    <w:rsid w:val="00732AB6"/>
    <w:rsid w:val="00745F55"/>
    <w:rsid w:val="0075065B"/>
    <w:rsid w:val="00750F6A"/>
    <w:rsid w:val="007605DF"/>
    <w:rsid w:val="00762A73"/>
    <w:rsid w:val="00774F7C"/>
    <w:rsid w:val="0078294B"/>
    <w:rsid w:val="00786E6E"/>
    <w:rsid w:val="00787BA5"/>
    <w:rsid w:val="007B1EAF"/>
    <w:rsid w:val="007C369E"/>
    <w:rsid w:val="007D0D32"/>
    <w:rsid w:val="007D702D"/>
    <w:rsid w:val="007F02D6"/>
    <w:rsid w:val="007F1D1C"/>
    <w:rsid w:val="00817AF7"/>
    <w:rsid w:val="00832C8C"/>
    <w:rsid w:val="008403E9"/>
    <w:rsid w:val="00867A45"/>
    <w:rsid w:val="00874571"/>
    <w:rsid w:val="0088187F"/>
    <w:rsid w:val="00885AAF"/>
    <w:rsid w:val="008E7A4A"/>
    <w:rsid w:val="00905441"/>
    <w:rsid w:val="009056A0"/>
    <w:rsid w:val="009218D1"/>
    <w:rsid w:val="0094263D"/>
    <w:rsid w:val="00964623"/>
    <w:rsid w:val="00964CA6"/>
    <w:rsid w:val="00965FD3"/>
    <w:rsid w:val="009820B8"/>
    <w:rsid w:val="00987B6B"/>
    <w:rsid w:val="009967AB"/>
    <w:rsid w:val="009B5572"/>
    <w:rsid w:val="00A13387"/>
    <w:rsid w:val="00A533C1"/>
    <w:rsid w:val="00A901EB"/>
    <w:rsid w:val="00A93847"/>
    <w:rsid w:val="00AF5687"/>
    <w:rsid w:val="00AF61B7"/>
    <w:rsid w:val="00AF783A"/>
    <w:rsid w:val="00B42562"/>
    <w:rsid w:val="00B73461"/>
    <w:rsid w:val="00B8576B"/>
    <w:rsid w:val="00B875F8"/>
    <w:rsid w:val="00B91E6E"/>
    <w:rsid w:val="00BA3671"/>
    <w:rsid w:val="00BA4D9F"/>
    <w:rsid w:val="00BB6C30"/>
    <w:rsid w:val="00BB7250"/>
    <w:rsid w:val="00BE08F0"/>
    <w:rsid w:val="00BE58BC"/>
    <w:rsid w:val="00BF0AC0"/>
    <w:rsid w:val="00C03842"/>
    <w:rsid w:val="00C1196D"/>
    <w:rsid w:val="00C2246C"/>
    <w:rsid w:val="00C26A9A"/>
    <w:rsid w:val="00C2730B"/>
    <w:rsid w:val="00C40295"/>
    <w:rsid w:val="00C41BFA"/>
    <w:rsid w:val="00C44E32"/>
    <w:rsid w:val="00C66B2F"/>
    <w:rsid w:val="00C73246"/>
    <w:rsid w:val="00C76F40"/>
    <w:rsid w:val="00C9735E"/>
    <w:rsid w:val="00CC13FD"/>
    <w:rsid w:val="00CF0C71"/>
    <w:rsid w:val="00D028BD"/>
    <w:rsid w:val="00D135BA"/>
    <w:rsid w:val="00D3225C"/>
    <w:rsid w:val="00D32C4C"/>
    <w:rsid w:val="00D505C0"/>
    <w:rsid w:val="00D9148E"/>
    <w:rsid w:val="00DB0876"/>
    <w:rsid w:val="00DB3BCD"/>
    <w:rsid w:val="00DB40FB"/>
    <w:rsid w:val="00DC2A04"/>
    <w:rsid w:val="00DE04BE"/>
    <w:rsid w:val="00DF71E8"/>
    <w:rsid w:val="00E06089"/>
    <w:rsid w:val="00E50F93"/>
    <w:rsid w:val="00E57A68"/>
    <w:rsid w:val="00E6628B"/>
    <w:rsid w:val="00EB4E8D"/>
    <w:rsid w:val="00ED262E"/>
    <w:rsid w:val="00EE1FEB"/>
    <w:rsid w:val="00EE5E88"/>
    <w:rsid w:val="00EE6A90"/>
    <w:rsid w:val="00F1007E"/>
    <w:rsid w:val="00F124B4"/>
    <w:rsid w:val="00F13ACE"/>
    <w:rsid w:val="00F40AAC"/>
    <w:rsid w:val="00F57022"/>
    <w:rsid w:val="00F73803"/>
    <w:rsid w:val="00F76F30"/>
    <w:rsid w:val="00F77BE2"/>
    <w:rsid w:val="00F97E3B"/>
    <w:rsid w:val="00FC2C6F"/>
    <w:rsid w:val="00FD5245"/>
    <w:rsid w:val="00FF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3213]"/>
    </o:shapedefaults>
    <o:shapelayout v:ext="edit">
      <o:idmap v:ext="edit" data="1,5,7,12,17,22"/>
      <o:rules v:ext="edit">
        <o:r id="V:Rule5" type="connector" idref="#_x0000_s22725">
          <o:proxy start="" idref="#_x0000_s22719" connectloc="1"/>
          <o:proxy end="" idref="#_x0000_s22724" connectloc="3"/>
        </o:r>
        <o:r id="V:Rule6" type="connector" idref="#_x0000_s22723"/>
        <o:r id="V:Rule8" type="connector" idref="#_x0000_s22759"/>
        <o:r id="V:Rule13" type="connector" idref="#_x0000_s22965"/>
        <o:r id="V:Rule15" type="connector" idref="#_x0000_s22972">
          <o:proxy start="" idref="#_x0000_s22963" connectloc="2"/>
        </o:r>
        <o:r id="V:Rule16" type="connector" idref="#_x0000_s23009"/>
        <o:r id="V:Rule17" type="connector" idref="#_x0000_s23016">
          <o:proxy start="" idref="#_x0000_s23008" connectloc="2"/>
        </o:r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C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45F55"/>
    <w:pPr>
      <w:ind w:left="720"/>
      <w:contextualSpacing/>
    </w:pPr>
  </w:style>
  <w:style w:type="table" w:styleId="TabloKlavuzu">
    <w:name w:val="Table Grid"/>
    <w:basedOn w:val="NormalTablo"/>
    <w:uiPriority w:val="59"/>
    <w:rsid w:val="00C97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F9CA-1C76-470C-8AC5-6E8B14E7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bq</cp:lastModifiedBy>
  <cp:revision>19</cp:revision>
  <cp:lastPrinted>2012-11-14T00:08:00Z</cp:lastPrinted>
  <dcterms:created xsi:type="dcterms:W3CDTF">2013-11-07T18:31:00Z</dcterms:created>
  <dcterms:modified xsi:type="dcterms:W3CDTF">2014-10-07T10:59:00Z</dcterms:modified>
</cp:coreProperties>
</file>